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150" w:beforeAutospacing="0" w:after="150" w:afterAutospacing="0" w:line="44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附件2： </w:t>
      </w:r>
    </w:p>
    <w:p>
      <w:pPr>
        <w:pStyle w:val="4"/>
        <w:keepNext w:val="0"/>
        <w:keepLines w:val="0"/>
        <w:widowControl w:val="0"/>
        <w:suppressLineNumbers w:val="0"/>
        <w:shd w:val="clear" w:fill="FFFFFF"/>
        <w:spacing w:before="150" w:beforeAutospacing="0" w:after="150" w:afterAutospacing="0" w:line="440" w:lineRule="exact"/>
        <w:ind w:left="0" w:right="0"/>
        <w:jc w:val="center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  <w:t>2022年11月-2023年4月湖北教育新闻网通讯员稿件统计表</w:t>
      </w:r>
    </w:p>
    <w:tbl>
      <w:tblPr>
        <w:tblW w:w="6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58"/>
        <w:gridCol w:w="4206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稿件数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靳书敏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十堰市茅箭区实验学校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房县东城小学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十堰郧阳思源实验学校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黄冈市英山县实验小学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张云朝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竹山县竹坪乡中心学校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十堰市郧阳区柳陂镇中心小学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曹丰勋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荆门市钟祥市柴湖镇罗城小学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十堰市郧阳区教育局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竹山县麻家渡镇中心学校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十堰市丹江口市汉江科技学校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丹江口市三官殿办事处中心小学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汪正玺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恩施州鹤峰县教育局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十堰市郧阳科技学校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十堰市丹江口市白杨坪林区九年一贯制学校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英山县直机关幼儿园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京山市三阳镇小学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丹江口市官山镇中心学校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曹显彬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恩施州利川市凉雾小学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十堰市郧阳区献珍学校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巴东县信陵镇光明小学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高家宏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襄阳市保康县马桥镇中心学校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恩施州利川市元堡乡红椿小学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恩施市第三高级中学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湖北省十堰市郧阳区实验中学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DejaVu Sans" w:hAnsi="DejaVu Sans" w:eastAsia="DejaVu Sans" w:cs="DejaVu San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十堰市五堰小学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丹江口市六里坪镇中心学校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十堰市丹江口六里坪镇小学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崔本辉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竹山县得胜镇中心学校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柯惠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十堰市郧阳区第一中学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钟祥市洋梓镇洋梓小学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胡平先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兴山县特殊教育学校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丹江口市龙山镇耿家垭小学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十堰市东风52小学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宜昌市西陵区外国语小学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周学山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湖北省十堰市郧阳区五峰乡界牌完全小学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汉川经济开发区联心小学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建始县业州镇中心学校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孙东峰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枣阳市鹿头镇中心学校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十堰市房县教育局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陈本才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荆门市京山市新市第一小学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湖北省恩施州宣恩县高罗镇小学教育集团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英山县温泉小学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张传郧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十堰市郧阳区青曲镇初级中学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</w:tbl>
    <w:p>
      <w:pPr>
        <w:jc w:val="left"/>
      </w:pPr>
      <w:bookmarkStart w:id="0" w:name="_GoBack"/>
      <w:bookmarkEnd w:id="0"/>
    </w:p>
    <w:sectPr>
      <w:pgSz w:w="11906" w:h="16838"/>
      <w:pgMar w:top="1100" w:right="1800" w:bottom="110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706B77"/>
    <w:rsid w:val="000371A6"/>
    <w:rsid w:val="000A2691"/>
    <w:rsid w:val="000F5C9F"/>
    <w:rsid w:val="001D2AEA"/>
    <w:rsid w:val="00207C54"/>
    <w:rsid w:val="002774B9"/>
    <w:rsid w:val="003B1D85"/>
    <w:rsid w:val="003F39E9"/>
    <w:rsid w:val="004050F3"/>
    <w:rsid w:val="00436027"/>
    <w:rsid w:val="00464109"/>
    <w:rsid w:val="005033B7"/>
    <w:rsid w:val="005542D4"/>
    <w:rsid w:val="005C13B8"/>
    <w:rsid w:val="006075BE"/>
    <w:rsid w:val="006A675C"/>
    <w:rsid w:val="0079198F"/>
    <w:rsid w:val="007C53E5"/>
    <w:rsid w:val="007D5562"/>
    <w:rsid w:val="007F1614"/>
    <w:rsid w:val="008E1DC9"/>
    <w:rsid w:val="009747E4"/>
    <w:rsid w:val="00986893"/>
    <w:rsid w:val="009D40FF"/>
    <w:rsid w:val="00B26D8F"/>
    <w:rsid w:val="00B619A3"/>
    <w:rsid w:val="00B80AA3"/>
    <w:rsid w:val="00D674C0"/>
    <w:rsid w:val="00D90909"/>
    <w:rsid w:val="00E93F46"/>
    <w:rsid w:val="0BB024BF"/>
    <w:rsid w:val="0D522A8F"/>
    <w:rsid w:val="0E0946B1"/>
    <w:rsid w:val="0FF52D37"/>
    <w:rsid w:val="135E6FE4"/>
    <w:rsid w:val="13C70667"/>
    <w:rsid w:val="14B00D4D"/>
    <w:rsid w:val="19B73BC8"/>
    <w:rsid w:val="1F100D66"/>
    <w:rsid w:val="1FFD8B0A"/>
    <w:rsid w:val="22F6507E"/>
    <w:rsid w:val="289E73E3"/>
    <w:rsid w:val="2B9E5F34"/>
    <w:rsid w:val="2EAA11E2"/>
    <w:rsid w:val="31FF7BE3"/>
    <w:rsid w:val="337B7067"/>
    <w:rsid w:val="34455357"/>
    <w:rsid w:val="34F35C38"/>
    <w:rsid w:val="3CDFA7AB"/>
    <w:rsid w:val="46706B77"/>
    <w:rsid w:val="46FAA20E"/>
    <w:rsid w:val="4A4445F9"/>
    <w:rsid w:val="4C24345F"/>
    <w:rsid w:val="4EE98949"/>
    <w:rsid w:val="4FAF762E"/>
    <w:rsid w:val="514E5C52"/>
    <w:rsid w:val="535475FD"/>
    <w:rsid w:val="54CE9901"/>
    <w:rsid w:val="55776362"/>
    <w:rsid w:val="557909EE"/>
    <w:rsid w:val="57751AE7"/>
    <w:rsid w:val="57FE314A"/>
    <w:rsid w:val="5CF7D22F"/>
    <w:rsid w:val="5DCF2C5A"/>
    <w:rsid w:val="5E4A0E97"/>
    <w:rsid w:val="647F6BC9"/>
    <w:rsid w:val="6ECD75C1"/>
    <w:rsid w:val="73DF9124"/>
    <w:rsid w:val="76F05289"/>
    <w:rsid w:val="77DF08D5"/>
    <w:rsid w:val="7BAD1970"/>
    <w:rsid w:val="7D6849E6"/>
    <w:rsid w:val="7D9CE20D"/>
    <w:rsid w:val="7F18459E"/>
    <w:rsid w:val="7FD6EC6E"/>
    <w:rsid w:val="7FFC9E4F"/>
    <w:rsid w:val="7FFFE164"/>
    <w:rsid w:val="A9F5C45A"/>
    <w:rsid w:val="AEEFB079"/>
    <w:rsid w:val="AF6DEFF4"/>
    <w:rsid w:val="B78629D5"/>
    <w:rsid w:val="B7F15543"/>
    <w:rsid w:val="BF5F07DE"/>
    <w:rsid w:val="BFC07C47"/>
    <w:rsid w:val="DDE9DACF"/>
    <w:rsid w:val="DEEE81DA"/>
    <w:rsid w:val="E5E74458"/>
    <w:rsid w:val="EBBF5CF5"/>
    <w:rsid w:val="EFCF88CC"/>
    <w:rsid w:val="EFFF3FDE"/>
    <w:rsid w:val="EFFFABAA"/>
    <w:rsid w:val="F7FFB636"/>
    <w:rsid w:val="F9BF1603"/>
    <w:rsid w:val="FA9F4434"/>
    <w:rsid w:val="FADD1134"/>
    <w:rsid w:val="FBF34692"/>
    <w:rsid w:val="FEBF5DA5"/>
    <w:rsid w:val="FF659065"/>
    <w:rsid w:val="FF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6"/>
    <w:qFormat/>
    <w:uiPriority w:val="0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15">
    <w:name w:val="font7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39</Words>
  <Characters>223</Characters>
  <Lines>1</Lines>
  <Paragraphs>1</Paragraphs>
  <TotalTime>46</TotalTime>
  <ScaleCrop>false</ScaleCrop>
  <LinksUpToDate>false</LinksUpToDate>
  <CharactersWithSpaces>261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2019-04-02T22:58:00Z</dcterms:created>
  <dc:creator>Administrator</dc:creator>
  <cp:lastModifiedBy>wei</cp:lastModifiedBy>
  <cp:lastPrinted>2022-11-14T18:56:00Z</cp:lastPrinted>
  <dcterms:modified xsi:type="dcterms:W3CDTF">2023-05-09T14:36:25Z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E85E230A38BB4F6EAB626D9DEEF7EFA6</vt:lpwstr>
  </property>
</Properties>
</file>