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6D" w:rsidRDefault="00AE716D">
      <w:pPr>
        <w:jc w:val="center"/>
        <w:rPr>
          <w:rFonts w:ascii="宋体" w:eastAsia="宋体" w:hAnsi="宋体"/>
          <w:sz w:val="28"/>
          <w:szCs w:val="28"/>
        </w:rPr>
      </w:pPr>
    </w:p>
    <w:p w:rsidR="00AE716D" w:rsidRDefault="0009635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36"/>
          <w:szCs w:val="36"/>
        </w:rPr>
        <w:t>关于</w:t>
      </w:r>
      <w:r w:rsidR="005616F9">
        <w:rPr>
          <w:rFonts w:ascii="宋体" w:eastAsia="宋体" w:hAnsi="宋体" w:hint="eastAsia"/>
          <w:b/>
          <w:sz w:val="36"/>
          <w:szCs w:val="36"/>
        </w:rPr>
        <w:t>发放</w:t>
      </w:r>
      <w:r>
        <w:rPr>
          <w:rFonts w:ascii="宋体" w:eastAsia="宋体" w:hAnsi="宋体" w:hint="eastAsia"/>
          <w:b/>
          <w:sz w:val="36"/>
          <w:szCs w:val="36"/>
        </w:rPr>
        <w:t>湖北教育信息网通讯员稿酬的通知</w:t>
      </w:r>
    </w:p>
    <w:p w:rsidR="00010C26" w:rsidRDefault="00010C26">
      <w:pPr>
        <w:rPr>
          <w:rFonts w:ascii="宋体" w:eastAsia="宋体" w:hAnsi="宋体"/>
          <w:color w:val="0070C0"/>
          <w:sz w:val="28"/>
          <w:szCs w:val="28"/>
        </w:rPr>
      </w:pPr>
    </w:p>
    <w:p w:rsidR="00AE716D" w:rsidRPr="00010C26" w:rsidRDefault="00010C26">
      <w:pPr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 w:hint="eastAsia"/>
          <w:sz w:val="30"/>
          <w:szCs w:val="30"/>
        </w:rPr>
        <w:t>各地</w:t>
      </w:r>
      <w:r>
        <w:rPr>
          <w:rFonts w:ascii="宋体" w:eastAsia="宋体" w:hAnsi="宋体" w:hint="eastAsia"/>
          <w:sz w:val="30"/>
          <w:szCs w:val="30"/>
        </w:rPr>
        <w:t>、</w:t>
      </w:r>
      <w:r w:rsidRPr="00010C26">
        <w:rPr>
          <w:rFonts w:ascii="宋体" w:eastAsia="宋体" w:hAnsi="宋体" w:hint="eastAsia"/>
          <w:sz w:val="30"/>
          <w:szCs w:val="30"/>
        </w:rPr>
        <w:t>各学校通讯员</w:t>
      </w:r>
      <w:r w:rsidR="00096356" w:rsidRPr="00010C26">
        <w:rPr>
          <w:rFonts w:ascii="宋体" w:eastAsia="宋体" w:hAnsi="宋体" w:hint="eastAsia"/>
          <w:sz w:val="30"/>
          <w:szCs w:val="30"/>
        </w:rPr>
        <w:t>：</w:t>
      </w:r>
    </w:p>
    <w:p w:rsidR="00AE716D" w:rsidRPr="00010C26" w:rsidRDefault="00096356" w:rsidP="00010C26">
      <w:pPr>
        <w:ind w:leftChars="10" w:left="21" w:firstLineChars="200" w:firstLine="600"/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 w:hint="eastAsia"/>
          <w:sz w:val="30"/>
          <w:szCs w:val="30"/>
        </w:rPr>
        <w:t>为加强湖北教育信息网（e21网站）通讯员队伍建设，充分调动通讯员写作积极性，进一步做好</w:t>
      </w:r>
      <w:r w:rsidRPr="00010C26">
        <w:rPr>
          <w:rFonts w:ascii="宋体" w:eastAsia="宋体" w:hAnsi="宋体"/>
          <w:sz w:val="30"/>
          <w:szCs w:val="30"/>
        </w:rPr>
        <w:t>全省教育信息</w:t>
      </w:r>
      <w:r w:rsidRPr="00010C26">
        <w:rPr>
          <w:rFonts w:ascii="宋体" w:eastAsia="宋体" w:hAnsi="宋体" w:hint="eastAsia"/>
          <w:sz w:val="30"/>
          <w:szCs w:val="30"/>
        </w:rPr>
        <w:t>网络</w:t>
      </w:r>
      <w:r w:rsidRPr="00010C26">
        <w:rPr>
          <w:rFonts w:ascii="宋体" w:eastAsia="宋体" w:hAnsi="宋体"/>
          <w:sz w:val="30"/>
          <w:szCs w:val="30"/>
        </w:rPr>
        <w:t>宣传工作，</w:t>
      </w:r>
      <w:r w:rsidRPr="00010C26">
        <w:rPr>
          <w:rFonts w:ascii="宋体" w:eastAsia="宋体" w:hAnsi="宋体" w:hint="eastAsia"/>
          <w:sz w:val="30"/>
          <w:szCs w:val="30"/>
        </w:rPr>
        <w:t>根据《湖北教育信息网（e21网站）通讯员管理办法》，拟</w:t>
      </w:r>
      <w:r w:rsidR="005616F9">
        <w:rPr>
          <w:rFonts w:ascii="宋体" w:eastAsia="宋体" w:hAnsi="宋体" w:hint="eastAsia"/>
          <w:sz w:val="30"/>
          <w:szCs w:val="30"/>
        </w:rPr>
        <w:t>对符合标准</w:t>
      </w:r>
      <w:r w:rsidR="005616F9">
        <w:rPr>
          <w:rFonts w:ascii="宋体" w:eastAsia="宋体" w:hAnsi="宋体"/>
          <w:sz w:val="30"/>
          <w:szCs w:val="30"/>
        </w:rPr>
        <w:t>的</w:t>
      </w:r>
      <w:r w:rsidR="005616F9">
        <w:rPr>
          <w:rFonts w:ascii="宋体" w:eastAsia="宋体" w:hAnsi="宋体" w:hint="eastAsia"/>
          <w:sz w:val="30"/>
          <w:szCs w:val="30"/>
        </w:rPr>
        <w:t>稿件</w:t>
      </w:r>
      <w:r w:rsidRPr="00010C26">
        <w:rPr>
          <w:rFonts w:ascii="宋体" w:eastAsia="宋体" w:hAnsi="宋体" w:hint="eastAsia"/>
          <w:sz w:val="30"/>
          <w:szCs w:val="30"/>
        </w:rPr>
        <w:t>发放</w:t>
      </w:r>
      <w:r w:rsidR="005616F9" w:rsidRPr="00010C26">
        <w:rPr>
          <w:rFonts w:ascii="宋体" w:eastAsia="宋体" w:hAnsi="宋体" w:hint="eastAsia"/>
          <w:sz w:val="30"/>
          <w:szCs w:val="30"/>
        </w:rPr>
        <w:t>稿酬</w:t>
      </w:r>
      <w:r w:rsidRPr="00010C26">
        <w:rPr>
          <w:rFonts w:ascii="宋体" w:eastAsia="宋体" w:hAnsi="宋体" w:hint="eastAsia"/>
          <w:sz w:val="30"/>
          <w:szCs w:val="30"/>
        </w:rPr>
        <w:t>。</w:t>
      </w:r>
      <w:r w:rsidR="005616F9">
        <w:rPr>
          <w:rFonts w:ascii="宋体" w:eastAsia="宋体" w:hAnsi="宋体" w:hint="eastAsia"/>
          <w:sz w:val="30"/>
          <w:szCs w:val="30"/>
        </w:rPr>
        <w:t>现将</w:t>
      </w:r>
      <w:r w:rsidR="005616F9">
        <w:rPr>
          <w:rFonts w:ascii="宋体" w:eastAsia="宋体" w:hAnsi="宋体"/>
          <w:sz w:val="30"/>
          <w:szCs w:val="30"/>
        </w:rPr>
        <w:t>有关</w:t>
      </w:r>
      <w:r w:rsidR="005616F9">
        <w:rPr>
          <w:rFonts w:ascii="宋体" w:eastAsia="宋体" w:hAnsi="宋体" w:hint="eastAsia"/>
          <w:sz w:val="30"/>
          <w:szCs w:val="30"/>
        </w:rPr>
        <w:t>事项通知</w:t>
      </w:r>
      <w:r w:rsidR="005616F9">
        <w:rPr>
          <w:rFonts w:ascii="宋体" w:eastAsia="宋体" w:hAnsi="宋体"/>
          <w:sz w:val="30"/>
          <w:szCs w:val="30"/>
        </w:rPr>
        <w:t>如下</w:t>
      </w:r>
      <w:r w:rsidRPr="00010C26">
        <w:rPr>
          <w:rFonts w:ascii="宋体" w:eastAsia="宋体" w:hAnsi="宋体" w:hint="eastAsia"/>
          <w:sz w:val="30"/>
          <w:szCs w:val="30"/>
        </w:rPr>
        <w:t>：</w:t>
      </w:r>
    </w:p>
    <w:p w:rsidR="00AE716D" w:rsidRPr="00010C26" w:rsidRDefault="00096356">
      <w:pPr>
        <w:ind w:firstLine="555"/>
        <w:rPr>
          <w:rFonts w:ascii="宋体" w:eastAsia="宋体" w:hAnsi="宋体"/>
          <w:b/>
          <w:sz w:val="30"/>
          <w:szCs w:val="30"/>
        </w:rPr>
      </w:pPr>
      <w:r w:rsidRPr="00010C26">
        <w:rPr>
          <w:rFonts w:ascii="宋体" w:eastAsia="宋体" w:hAnsi="宋体" w:hint="eastAsia"/>
          <w:b/>
          <w:sz w:val="30"/>
          <w:szCs w:val="30"/>
        </w:rPr>
        <w:t>一、稿酬发放对象</w:t>
      </w:r>
    </w:p>
    <w:p w:rsidR="00AE716D" w:rsidRPr="00010C26" w:rsidRDefault="00096356">
      <w:pPr>
        <w:ind w:firstLine="555"/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 w:hint="eastAsia"/>
          <w:sz w:val="30"/>
          <w:szCs w:val="30"/>
        </w:rPr>
        <w:t>1、</w:t>
      </w:r>
      <w:r w:rsidRPr="00010C26">
        <w:rPr>
          <w:rFonts w:ascii="宋体" w:eastAsia="宋体" w:hAnsi="宋体"/>
          <w:sz w:val="30"/>
          <w:szCs w:val="30"/>
        </w:rPr>
        <w:t>符合</w:t>
      </w:r>
      <w:r w:rsidRPr="00010C26">
        <w:rPr>
          <w:rFonts w:ascii="宋体" w:eastAsia="宋体" w:hAnsi="宋体" w:hint="eastAsia"/>
          <w:sz w:val="30"/>
          <w:szCs w:val="30"/>
        </w:rPr>
        <w:t>在</w:t>
      </w:r>
      <w:r w:rsidRPr="00010C26">
        <w:rPr>
          <w:rFonts w:ascii="宋体" w:eastAsia="宋体" w:hAnsi="宋体"/>
          <w:sz w:val="30"/>
          <w:szCs w:val="30"/>
        </w:rPr>
        <w:t>湖北教育新闻网“</w:t>
      </w:r>
      <w:r w:rsidRPr="00010C26">
        <w:rPr>
          <w:rFonts w:ascii="宋体" w:eastAsia="宋体" w:hAnsi="宋体" w:hint="eastAsia"/>
          <w:sz w:val="30"/>
          <w:szCs w:val="30"/>
        </w:rPr>
        <w:t>平均每月投稿</w:t>
      </w:r>
      <w:r w:rsidRPr="00010C26">
        <w:rPr>
          <w:rFonts w:ascii="宋体" w:eastAsia="宋体" w:hAnsi="宋体"/>
          <w:sz w:val="30"/>
          <w:szCs w:val="30"/>
        </w:rPr>
        <w:t>刊发</w:t>
      </w:r>
      <w:r w:rsidRPr="00010C26">
        <w:rPr>
          <w:rFonts w:ascii="宋体" w:eastAsia="宋体" w:hAnsi="宋体" w:hint="eastAsia"/>
          <w:sz w:val="30"/>
          <w:szCs w:val="30"/>
        </w:rPr>
        <w:t>达2篇及</w:t>
      </w:r>
      <w:r w:rsidRPr="00010C26">
        <w:rPr>
          <w:rFonts w:ascii="宋体" w:eastAsia="宋体" w:hAnsi="宋体"/>
          <w:sz w:val="30"/>
          <w:szCs w:val="30"/>
        </w:rPr>
        <w:t>以上”</w:t>
      </w:r>
      <w:r w:rsidRPr="00010C26">
        <w:rPr>
          <w:rFonts w:ascii="宋体" w:eastAsia="宋体" w:hAnsi="宋体" w:hint="eastAsia"/>
          <w:sz w:val="30"/>
          <w:szCs w:val="30"/>
        </w:rPr>
        <w:t>条件</w:t>
      </w:r>
      <w:r w:rsidRPr="00010C26">
        <w:rPr>
          <w:rFonts w:ascii="宋体" w:eastAsia="宋体" w:hAnsi="宋体"/>
          <w:sz w:val="30"/>
          <w:szCs w:val="30"/>
        </w:rPr>
        <w:t>的特约通讯员</w:t>
      </w:r>
      <w:r w:rsidRPr="00010C26">
        <w:rPr>
          <w:rFonts w:ascii="宋体" w:eastAsia="宋体" w:hAnsi="宋体" w:hint="eastAsia"/>
          <w:sz w:val="30"/>
          <w:szCs w:val="30"/>
        </w:rPr>
        <w:t>、网络</w:t>
      </w:r>
      <w:r w:rsidRPr="00010C26">
        <w:rPr>
          <w:rFonts w:ascii="宋体" w:eastAsia="宋体" w:hAnsi="宋体"/>
          <w:sz w:val="30"/>
          <w:szCs w:val="30"/>
        </w:rPr>
        <w:t>通讯员。</w:t>
      </w:r>
    </w:p>
    <w:p w:rsidR="00AE716D" w:rsidRPr="00010C26" w:rsidRDefault="00096356">
      <w:pPr>
        <w:ind w:firstLine="555"/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/>
          <w:sz w:val="30"/>
          <w:szCs w:val="30"/>
        </w:rPr>
        <w:t>2</w:t>
      </w:r>
      <w:r w:rsidRPr="00010C26">
        <w:rPr>
          <w:rFonts w:ascii="宋体" w:eastAsia="宋体" w:hAnsi="宋体" w:hint="eastAsia"/>
          <w:sz w:val="30"/>
          <w:szCs w:val="30"/>
        </w:rPr>
        <w:t>、参与</w:t>
      </w:r>
      <w:r w:rsidRPr="00010C26">
        <w:rPr>
          <w:rFonts w:ascii="宋体" w:eastAsia="宋体" w:hAnsi="宋体"/>
          <w:sz w:val="30"/>
          <w:szCs w:val="30"/>
        </w:rPr>
        <w:t>网站征文活动</w:t>
      </w:r>
      <w:r w:rsidRPr="00010C26">
        <w:rPr>
          <w:rFonts w:ascii="宋体" w:eastAsia="宋体" w:hAnsi="宋体" w:hint="eastAsia"/>
          <w:sz w:val="30"/>
          <w:szCs w:val="30"/>
        </w:rPr>
        <w:t>入选</w:t>
      </w:r>
      <w:r w:rsidRPr="00010C26">
        <w:rPr>
          <w:rFonts w:ascii="宋体" w:eastAsia="宋体" w:hAnsi="宋体"/>
          <w:sz w:val="30"/>
          <w:szCs w:val="30"/>
        </w:rPr>
        <w:t>稿件</w:t>
      </w:r>
      <w:r w:rsidRPr="00010C26">
        <w:rPr>
          <w:rFonts w:ascii="宋体" w:eastAsia="宋体" w:hAnsi="宋体" w:hint="eastAsia"/>
          <w:sz w:val="30"/>
          <w:szCs w:val="30"/>
        </w:rPr>
        <w:t>的</w:t>
      </w:r>
      <w:r w:rsidRPr="00010C26">
        <w:rPr>
          <w:rFonts w:ascii="宋体" w:eastAsia="宋体" w:hAnsi="宋体"/>
          <w:sz w:val="30"/>
          <w:szCs w:val="30"/>
        </w:rPr>
        <w:t>作者</w:t>
      </w:r>
      <w:r w:rsidRPr="00010C26">
        <w:rPr>
          <w:rFonts w:ascii="宋体" w:eastAsia="宋体" w:hAnsi="宋体" w:hint="eastAsia"/>
          <w:sz w:val="30"/>
          <w:szCs w:val="30"/>
        </w:rPr>
        <w:t>。</w:t>
      </w:r>
    </w:p>
    <w:p w:rsidR="00AE716D" w:rsidRPr="00010C26" w:rsidRDefault="00096356">
      <w:pPr>
        <w:ind w:firstLine="555"/>
        <w:rPr>
          <w:rFonts w:ascii="宋体" w:eastAsia="宋体" w:hAnsi="宋体"/>
          <w:b/>
          <w:sz w:val="30"/>
          <w:szCs w:val="30"/>
        </w:rPr>
      </w:pPr>
      <w:r w:rsidRPr="00010C26">
        <w:rPr>
          <w:rFonts w:ascii="宋体" w:eastAsia="宋体" w:hAnsi="宋体" w:hint="eastAsia"/>
          <w:b/>
          <w:sz w:val="30"/>
          <w:szCs w:val="30"/>
        </w:rPr>
        <w:t>二、</w:t>
      </w:r>
      <w:r w:rsidRPr="00010C26">
        <w:rPr>
          <w:rFonts w:ascii="宋体" w:eastAsia="宋体" w:hAnsi="宋体"/>
          <w:b/>
          <w:sz w:val="30"/>
          <w:szCs w:val="30"/>
        </w:rPr>
        <w:t>稿酬发放</w:t>
      </w:r>
      <w:r w:rsidR="009620A0">
        <w:rPr>
          <w:rFonts w:ascii="宋体" w:eastAsia="宋体" w:hAnsi="宋体" w:hint="eastAsia"/>
          <w:b/>
          <w:sz w:val="30"/>
          <w:szCs w:val="30"/>
        </w:rPr>
        <w:t>类别</w:t>
      </w:r>
    </w:p>
    <w:p w:rsidR="00AE716D" w:rsidRPr="00010C26" w:rsidRDefault="00096356">
      <w:pPr>
        <w:ind w:firstLine="555"/>
        <w:rPr>
          <w:rFonts w:ascii="宋体" w:eastAsia="宋体" w:hAnsi="宋体"/>
          <w:b/>
          <w:sz w:val="30"/>
          <w:szCs w:val="30"/>
        </w:rPr>
      </w:pPr>
      <w:r w:rsidRPr="00010C26">
        <w:rPr>
          <w:rFonts w:ascii="宋体" w:eastAsia="宋体" w:hAnsi="宋体" w:hint="eastAsia"/>
          <w:b/>
          <w:sz w:val="30"/>
          <w:szCs w:val="30"/>
        </w:rPr>
        <w:t>1、录用</w:t>
      </w:r>
      <w:r w:rsidRPr="00010C26">
        <w:rPr>
          <w:rFonts w:ascii="宋体" w:eastAsia="宋体" w:hAnsi="宋体"/>
          <w:b/>
          <w:sz w:val="30"/>
          <w:szCs w:val="30"/>
        </w:rPr>
        <w:t>稿件</w:t>
      </w:r>
      <w:r w:rsidRPr="00010C26">
        <w:rPr>
          <w:rFonts w:ascii="宋体" w:eastAsia="宋体" w:hAnsi="宋体" w:hint="eastAsia"/>
          <w:b/>
          <w:sz w:val="30"/>
          <w:szCs w:val="30"/>
        </w:rPr>
        <w:t>稿酬</w:t>
      </w:r>
    </w:p>
    <w:p w:rsidR="00AE716D" w:rsidRPr="00010C26" w:rsidRDefault="009620A0" w:rsidP="00010C26">
      <w:pPr>
        <w:ind w:firstLine="555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从2017年1月开始</w:t>
      </w:r>
      <w:r>
        <w:rPr>
          <w:rFonts w:ascii="宋体" w:eastAsia="宋体" w:hAnsi="宋体"/>
          <w:sz w:val="30"/>
          <w:szCs w:val="30"/>
        </w:rPr>
        <w:t>，将</w:t>
      </w:r>
      <w:r w:rsidR="00096356" w:rsidRPr="00010C26">
        <w:rPr>
          <w:rFonts w:ascii="宋体" w:eastAsia="宋体" w:hAnsi="宋体" w:hint="eastAsia"/>
          <w:sz w:val="30"/>
          <w:szCs w:val="30"/>
        </w:rPr>
        <w:t>每半年</w:t>
      </w:r>
      <w:r>
        <w:rPr>
          <w:rFonts w:ascii="宋体" w:eastAsia="宋体" w:hAnsi="宋体"/>
          <w:sz w:val="30"/>
          <w:szCs w:val="30"/>
        </w:rPr>
        <w:t>一次</w:t>
      </w:r>
      <w:r>
        <w:rPr>
          <w:rFonts w:ascii="宋体" w:eastAsia="宋体" w:hAnsi="宋体" w:hint="eastAsia"/>
          <w:sz w:val="30"/>
          <w:szCs w:val="30"/>
        </w:rPr>
        <w:t>，进行</w:t>
      </w:r>
      <w:r w:rsidRPr="00010C26">
        <w:rPr>
          <w:rFonts w:ascii="宋体" w:eastAsia="宋体" w:hAnsi="宋体" w:hint="eastAsia"/>
          <w:sz w:val="30"/>
          <w:szCs w:val="30"/>
        </w:rPr>
        <w:t>录用</w:t>
      </w:r>
      <w:r w:rsidRPr="00010C26">
        <w:rPr>
          <w:rFonts w:ascii="宋体" w:eastAsia="宋体" w:hAnsi="宋体"/>
          <w:sz w:val="30"/>
          <w:szCs w:val="30"/>
        </w:rPr>
        <w:t>稿件</w:t>
      </w:r>
      <w:r w:rsidR="00096356" w:rsidRPr="00010C26">
        <w:rPr>
          <w:rFonts w:ascii="宋体" w:eastAsia="宋体" w:hAnsi="宋体" w:hint="eastAsia"/>
          <w:sz w:val="30"/>
          <w:szCs w:val="30"/>
        </w:rPr>
        <w:t>筛选</w:t>
      </w:r>
      <w:r w:rsidR="00096356" w:rsidRPr="00010C26">
        <w:rPr>
          <w:rFonts w:ascii="宋体" w:eastAsia="宋体" w:hAnsi="宋体"/>
          <w:sz w:val="30"/>
          <w:szCs w:val="30"/>
        </w:rPr>
        <w:t>、统计</w:t>
      </w:r>
      <w:r>
        <w:rPr>
          <w:rFonts w:ascii="宋体" w:eastAsia="宋体" w:hAnsi="宋体" w:hint="eastAsia"/>
          <w:sz w:val="30"/>
          <w:szCs w:val="30"/>
        </w:rPr>
        <w:t>及稿酬核发工作。</w:t>
      </w:r>
      <w:r w:rsidR="00096356" w:rsidRPr="00010C26">
        <w:rPr>
          <w:rFonts w:ascii="宋体" w:eastAsia="宋体" w:hAnsi="宋体" w:hint="eastAsia"/>
          <w:sz w:val="30"/>
          <w:szCs w:val="30"/>
        </w:rPr>
        <w:t>拟先</w:t>
      </w:r>
      <w:r w:rsidR="00096356" w:rsidRPr="00010C26">
        <w:rPr>
          <w:rFonts w:ascii="宋体" w:eastAsia="宋体" w:hAnsi="宋体"/>
          <w:sz w:val="30"/>
          <w:szCs w:val="30"/>
        </w:rPr>
        <w:t>对</w:t>
      </w:r>
      <w:r w:rsidR="00096356" w:rsidRPr="00010C26">
        <w:rPr>
          <w:rFonts w:ascii="宋体" w:eastAsia="宋体" w:hAnsi="宋体" w:hint="eastAsia"/>
          <w:sz w:val="30"/>
          <w:szCs w:val="30"/>
        </w:rPr>
        <w:t>1</w:t>
      </w:r>
      <w:r w:rsidR="00096356" w:rsidRPr="00010C26">
        <w:rPr>
          <w:rFonts w:ascii="宋体" w:eastAsia="宋体" w:hAnsi="宋体"/>
          <w:sz w:val="30"/>
          <w:szCs w:val="30"/>
        </w:rPr>
        <w:t>-9</w:t>
      </w:r>
      <w:r w:rsidR="00096356" w:rsidRPr="00010C26">
        <w:rPr>
          <w:rFonts w:ascii="宋体" w:eastAsia="宋体" w:hAnsi="宋体" w:hint="eastAsia"/>
          <w:sz w:val="30"/>
          <w:szCs w:val="30"/>
        </w:rPr>
        <w:t>月用稿</w:t>
      </w:r>
      <w:r w:rsidR="00096356" w:rsidRPr="00010C26">
        <w:rPr>
          <w:rFonts w:ascii="宋体" w:eastAsia="宋体" w:hAnsi="宋体"/>
          <w:sz w:val="30"/>
          <w:szCs w:val="30"/>
        </w:rPr>
        <w:t>量进行数据统计</w:t>
      </w:r>
      <w:r w:rsidR="00096356" w:rsidRPr="00010C26">
        <w:rPr>
          <w:rFonts w:ascii="宋体" w:eastAsia="宋体" w:hAnsi="宋体" w:hint="eastAsia"/>
          <w:sz w:val="30"/>
          <w:szCs w:val="30"/>
        </w:rPr>
        <w:t>并核</w:t>
      </w:r>
      <w:r w:rsidR="00096356" w:rsidRPr="00010C26">
        <w:rPr>
          <w:rFonts w:ascii="宋体" w:eastAsia="宋体" w:hAnsi="宋体"/>
          <w:sz w:val="30"/>
          <w:szCs w:val="30"/>
        </w:rPr>
        <w:t>发</w:t>
      </w:r>
      <w:r w:rsidR="00096356" w:rsidRPr="00010C26">
        <w:rPr>
          <w:rFonts w:ascii="宋体" w:eastAsia="宋体" w:hAnsi="宋体" w:hint="eastAsia"/>
          <w:sz w:val="30"/>
          <w:szCs w:val="30"/>
        </w:rPr>
        <w:t>稿酬</w:t>
      </w:r>
      <w:r w:rsidR="00096356" w:rsidRPr="00010C26">
        <w:rPr>
          <w:rFonts w:ascii="宋体" w:eastAsia="宋体" w:hAnsi="宋体"/>
          <w:sz w:val="30"/>
          <w:szCs w:val="30"/>
        </w:rPr>
        <w:t>。</w:t>
      </w:r>
    </w:p>
    <w:p w:rsidR="00AE716D" w:rsidRPr="00010C26" w:rsidRDefault="00096356">
      <w:pPr>
        <w:ind w:firstLine="555"/>
        <w:rPr>
          <w:rFonts w:ascii="宋体" w:eastAsia="宋体" w:hAnsi="宋体"/>
          <w:b/>
          <w:sz w:val="30"/>
          <w:szCs w:val="30"/>
        </w:rPr>
      </w:pPr>
      <w:r w:rsidRPr="00010C26">
        <w:rPr>
          <w:rFonts w:ascii="宋体" w:eastAsia="宋体" w:hAnsi="宋体"/>
          <w:b/>
          <w:sz w:val="30"/>
          <w:szCs w:val="30"/>
        </w:rPr>
        <w:t>2</w:t>
      </w:r>
      <w:r w:rsidRPr="00010C26">
        <w:rPr>
          <w:rFonts w:ascii="宋体" w:eastAsia="宋体" w:hAnsi="宋体" w:hint="eastAsia"/>
          <w:b/>
          <w:sz w:val="30"/>
          <w:szCs w:val="30"/>
        </w:rPr>
        <w:t>、</w:t>
      </w:r>
      <w:r w:rsidRPr="00010C26">
        <w:rPr>
          <w:rFonts w:ascii="宋体" w:eastAsia="宋体" w:hAnsi="宋体"/>
          <w:b/>
          <w:sz w:val="30"/>
          <w:szCs w:val="30"/>
        </w:rPr>
        <w:t>网站有奖征文活动</w:t>
      </w:r>
      <w:r w:rsidRPr="00010C26">
        <w:rPr>
          <w:rFonts w:ascii="宋体" w:eastAsia="宋体" w:hAnsi="宋体" w:hint="eastAsia"/>
          <w:b/>
          <w:sz w:val="30"/>
          <w:szCs w:val="30"/>
        </w:rPr>
        <w:t>录用</w:t>
      </w:r>
      <w:r w:rsidRPr="00010C26">
        <w:rPr>
          <w:rFonts w:ascii="宋体" w:eastAsia="宋体" w:hAnsi="宋体"/>
          <w:b/>
          <w:sz w:val="30"/>
          <w:szCs w:val="30"/>
        </w:rPr>
        <w:t>稿件稿酬</w:t>
      </w:r>
    </w:p>
    <w:p w:rsidR="00AE716D" w:rsidRDefault="005616F9">
      <w:pPr>
        <w:ind w:firstLine="555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积极参加本网</w:t>
      </w:r>
      <w:r>
        <w:rPr>
          <w:rFonts w:ascii="宋体" w:eastAsia="宋体" w:hAnsi="宋体"/>
          <w:sz w:val="30"/>
          <w:szCs w:val="30"/>
        </w:rPr>
        <w:t>组织的</w:t>
      </w:r>
      <w:r w:rsidR="00096356" w:rsidRPr="00010C26">
        <w:rPr>
          <w:rFonts w:ascii="宋体" w:eastAsia="宋体" w:hAnsi="宋体"/>
          <w:sz w:val="30"/>
          <w:szCs w:val="30"/>
        </w:rPr>
        <w:t>有奖征文</w:t>
      </w:r>
      <w:r w:rsidR="00096356" w:rsidRPr="00010C26">
        <w:rPr>
          <w:rFonts w:ascii="宋体" w:eastAsia="宋体" w:hAnsi="宋体" w:hint="eastAsia"/>
          <w:sz w:val="30"/>
          <w:szCs w:val="30"/>
        </w:rPr>
        <w:t>活动</w:t>
      </w:r>
      <w:r>
        <w:rPr>
          <w:rFonts w:ascii="宋体" w:eastAsia="宋体" w:hAnsi="宋体" w:hint="eastAsia"/>
          <w:sz w:val="30"/>
          <w:szCs w:val="30"/>
        </w:rPr>
        <w:t>并</w:t>
      </w:r>
      <w:r>
        <w:rPr>
          <w:rFonts w:ascii="宋体" w:eastAsia="宋体" w:hAnsi="宋体"/>
          <w:sz w:val="30"/>
          <w:szCs w:val="30"/>
        </w:rPr>
        <w:t>被录用的稿件</w:t>
      </w:r>
      <w:r w:rsidR="00096356" w:rsidRPr="00010C26">
        <w:rPr>
          <w:rFonts w:ascii="宋体" w:eastAsia="宋体" w:hAnsi="宋体" w:hint="eastAsia"/>
          <w:sz w:val="30"/>
          <w:szCs w:val="30"/>
        </w:rPr>
        <w:t>，</w:t>
      </w:r>
      <w:r w:rsidR="009620A0">
        <w:rPr>
          <w:rFonts w:ascii="宋体" w:eastAsia="宋体" w:hAnsi="宋体" w:hint="eastAsia"/>
          <w:sz w:val="30"/>
          <w:szCs w:val="30"/>
        </w:rPr>
        <w:t>将</w:t>
      </w:r>
      <w:r w:rsidR="009620A0">
        <w:rPr>
          <w:rFonts w:ascii="宋体" w:eastAsia="宋体" w:hAnsi="宋体"/>
          <w:sz w:val="30"/>
          <w:szCs w:val="30"/>
        </w:rPr>
        <w:t>对</w:t>
      </w:r>
      <w:r w:rsidR="009620A0" w:rsidRPr="00010C26">
        <w:rPr>
          <w:rFonts w:ascii="宋体" w:eastAsia="宋体" w:hAnsi="宋体" w:hint="eastAsia"/>
          <w:sz w:val="30"/>
          <w:szCs w:val="30"/>
        </w:rPr>
        <w:t>第一作者核发</w:t>
      </w:r>
      <w:r w:rsidR="00096356" w:rsidRPr="00010C26">
        <w:rPr>
          <w:rFonts w:ascii="宋体" w:eastAsia="宋体" w:hAnsi="宋体" w:hint="eastAsia"/>
          <w:sz w:val="30"/>
          <w:szCs w:val="30"/>
        </w:rPr>
        <w:t>稿酬。</w:t>
      </w:r>
      <w:r w:rsidR="009620A0">
        <w:rPr>
          <w:rFonts w:ascii="宋体" w:eastAsia="宋体" w:hAnsi="宋体" w:hint="eastAsia"/>
          <w:sz w:val="30"/>
          <w:szCs w:val="30"/>
        </w:rPr>
        <w:t>此次</w:t>
      </w:r>
      <w:r w:rsidR="00096356" w:rsidRPr="00010C26">
        <w:rPr>
          <w:rFonts w:ascii="宋体" w:eastAsia="宋体" w:hAnsi="宋体"/>
          <w:sz w:val="30"/>
          <w:szCs w:val="30"/>
        </w:rPr>
        <w:t>将</w:t>
      </w:r>
      <w:r w:rsidR="00096356" w:rsidRPr="00010C26">
        <w:rPr>
          <w:rFonts w:ascii="宋体" w:eastAsia="宋体" w:hAnsi="宋体" w:hint="eastAsia"/>
          <w:sz w:val="30"/>
          <w:szCs w:val="30"/>
        </w:rPr>
        <w:t>对9月</w:t>
      </w:r>
      <w:r w:rsidR="00096356" w:rsidRPr="00010C26">
        <w:rPr>
          <w:rFonts w:ascii="宋体" w:eastAsia="宋体" w:hAnsi="宋体"/>
          <w:sz w:val="30"/>
          <w:szCs w:val="30"/>
        </w:rPr>
        <w:t>组织的“2017</w:t>
      </w:r>
      <w:r w:rsidR="00096356" w:rsidRPr="00010C26">
        <w:rPr>
          <w:rFonts w:ascii="宋体" w:eastAsia="宋体" w:hAnsi="宋体" w:hint="eastAsia"/>
          <w:sz w:val="30"/>
          <w:szCs w:val="30"/>
        </w:rPr>
        <w:t>感恩教师节</w:t>
      </w:r>
      <w:r w:rsidR="00096356" w:rsidRPr="00010C26">
        <w:rPr>
          <w:rFonts w:ascii="宋体" w:eastAsia="宋体" w:hAnsi="宋体"/>
          <w:sz w:val="30"/>
          <w:szCs w:val="30"/>
        </w:rPr>
        <w:t>”</w:t>
      </w:r>
      <w:r w:rsidR="00096356" w:rsidRPr="00010C26">
        <w:rPr>
          <w:rFonts w:ascii="宋体" w:eastAsia="宋体" w:hAnsi="宋体" w:hint="eastAsia"/>
          <w:sz w:val="30"/>
          <w:szCs w:val="30"/>
        </w:rPr>
        <w:t>专题</w:t>
      </w:r>
      <w:r w:rsidR="00096356" w:rsidRPr="00010C26">
        <w:rPr>
          <w:rFonts w:ascii="宋体" w:eastAsia="宋体" w:hAnsi="宋体"/>
          <w:sz w:val="30"/>
          <w:szCs w:val="30"/>
        </w:rPr>
        <w:t>征稿</w:t>
      </w:r>
      <w:r w:rsidR="00096356" w:rsidRPr="00010C26">
        <w:rPr>
          <w:rFonts w:ascii="宋体" w:eastAsia="宋体" w:hAnsi="宋体" w:hint="eastAsia"/>
          <w:sz w:val="30"/>
          <w:szCs w:val="30"/>
        </w:rPr>
        <w:t>入选作品</w:t>
      </w:r>
      <w:r w:rsidR="00010C26" w:rsidRPr="00010C26">
        <w:rPr>
          <w:rFonts w:ascii="宋体" w:eastAsia="宋体" w:hAnsi="宋体"/>
          <w:sz w:val="30"/>
          <w:szCs w:val="30"/>
        </w:rPr>
        <w:t>核发</w:t>
      </w:r>
      <w:r w:rsidR="00096356" w:rsidRPr="00010C26">
        <w:rPr>
          <w:rFonts w:ascii="宋体" w:eastAsia="宋体" w:hAnsi="宋体"/>
          <w:sz w:val="30"/>
          <w:szCs w:val="30"/>
        </w:rPr>
        <w:t>稿酬</w:t>
      </w:r>
      <w:r w:rsidR="00096356" w:rsidRPr="00010C26">
        <w:rPr>
          <w:rFonts w:ascii="宋体" w:eastAsia="宋体" w:hAnsi="宋体" w:hint="eastAsia"/>
          <w:sz w:val="30"/>
          <w:szCs w:val="30"/>
        </w:rPr>
        <w:t>。</w:t>
      </w:r>
    </w:p>
    <w:p w:rsidR="009620A0" w:rsidRPr="00010C26" w:rsidRDefault="009620A0" w:rsidP="009620A0">
      <w:pPr>
        <w:ind w:firstLine="555"/>
        <w:rPr>
          <w:rFonts w:ascii="宋体" w:eastAsia="宋体" w:hAnsi="宋体"/>
          <w:b/>
          <w:sz w:val="30"/>
          <w:szCs w:val="30"/>
        </w:rPr>
      </w:pPr>
      <w:r w:rsidRPr="00010C26">
        <w:rPr>
          <w:rFonts w:ascii="宋体" w:eastAsia="宋体" w:hAnsi="宋体" w:hint="eastAsia"/>
          <w:b/>
          <w:sz w:val="30"/>
          <w:szCs w:val="30"/>
        </w:rPr>
        <w:t>三、稿酬标准</w:t>
      </w:r>
    </w:p>
    <w:p w:rsidR="009620A0" w:rsidRPr="00010C26" w:rsidRDefault="009620A0" w:rsidP="009620A0">
      <w:pPr>
        <w:ind w:firstLine="555"/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 w:hint="eastAsia"/>
          <w:sz w:val="30"/>
          <w:szCs w:val="30"/>
        </w:rPr>
        <w:lastRenderedPageBreak/>
        <w:t>通讯员刊发稿件</w:t>
      </w:r>
      <w:r w:rsidRPr="00010C26">
        <w:rPr>
          <w:rFonts w:ascii="宋体" w:eastAsia="宋体" w:hAnsi="宋体"/>
          <w:sz w:val="30"/>
          <w:szCs w:val="30"/>
        </w:rPr>
        <w:t>4</w:t>
      </w:r>
      <w:r w:rsidRPr="00010C26">
        <w:rPr>
          <w:rFonts w:ascii="宋体" w:eastAsia="宋体" w:hAnsi="宋体" w:hint="eastAsia"/>
          <w:sz w:val="30"/>
          <w:szCs w:val="30"/>
        </w:rPr>
        <w:t>0元/篇；征文活动入选稿件</w:t>
      </w:r>
      <w:r w:rsidRPr="00010C26">
        <w:rPr>
          <w:rFonts w:ascii="宋体" w:eastAsia="宋体" w:hAnsi="宋体"/>
          <w:sz w:val="30"/>
          <w:szCs w:val="30"/>
        </w:rPr>
        <w:t>8</w:t>
      </w:r>
      <w:r w:rsidRPr="00010C26">
        <w:rPr>
          <w:rFonts w:ascii="宋体" w:eastAsia="宋体" w:hAnsi="宋体" w:hint="eastAsia"/>
          <w:sz w:val="30"/>
          <w:szCs w:val="30"/>
        </w:rPr>
        <w:t>0元/篇。</w:t>
      </w:r>
    </w:p>
    <w:p w:rsidR="009620A0" w:rsidRPr="006D378B" w:rsidRDefault="009620A0">
      <w:pPr>
        <w:ind w:firstLine="555"/>
        <w:rPr>
          <w:rFonts w:ascii="宋体" w:eastAsia="宋体" w:hAnsi="宋体"/>
          <w:b/>
          <w:sz w:val="30"/>
          <w:szCs w:val="30"/>
        </w:rPr>
      </w:pPr>
      <w:r w:rsidRPr="006D378B">
        <w:rPr>
          <w:rFonts w:ascii="宋体" w:eastAsia="宋体" w:hAnsi="宋体" w:hint="eastAsia"/>
          <w:b/>
          <w:sz w:val="30"/>
          <w:szCs w:val="30"/>
        </w:rPr>
        <w:t>四、</w:t>
      </w:r>
      <w:r w:rsidRPr="006D378B">
        <w:rPr>
          <w:rFonts w:ascii="宋体" w:eastAsia="宋体" w:hAnsi="宋体"/>
          <w:b/>
          <w:sz w:val="30"/>
          <w:szCs w:val="30"/>
        </w:rPr>
        <w:t>相关要求</w:t>
      </w:r>
    </w:p>
    <w:p w:rsidR="004854C6" w:rsidRPr="00010C26" w:rsidRDefault="009620A0">
      <w:pPr>
        <w:ind w:firstLine="555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、</w:t>
      </w:r>
      <w:r w:rsidR="004854C6">
        <w:rPr>
          <w:rFonts w:ascii="宋体" w:eastAsia="宋体" w:hAnsi="宋体" w:hint="eastAsia"/>
          <w:sz w:val="30"/>
          <w:szCs w:val="30"/>
        </w:rPr>
        <w:t>稿酬发放将以转账形式发放到通讯员提供的银行账户中。</w:t>
      </w:r>
    </w:p>
    <w:p w:rsidR="004B6BAF" w:rsidRDefault="009620A0" w:rsidP="004B6BAF">
      <w:pPr>
        <w:ind w:firstLine="562"/>
        <w:rPr>
          <w:rStyle w:val="a6"/>
          <w:rFonts w:ascii="宋体" w:eastAsia="宋体" w:hAnsi="宋体"/>
          <w:color w:val="auto"/>
          <w:sz w:val="30"/>
          <w:szCs w:val="30"/>
          <w:u w:val="none"/>
        </w:rPr>
      </w:pPr>
      <w:r>
        <w:rPr>
          <w:rFonts w:ascii="宋体" w:eastAsia="宋体" w:hAnsi="宋体"/>
          <w:sz w:val="30"/>
          <w:szCs w:val="30"/>
        </w:rPr>
        <w:t>2</w:t>
      </w:r>
      <w:r w:rsidR="004854C6">
        <w:rPr>
          <w:rFonts w:ascii="宋体" w:eastAsia="宋体" w:hAnsi="宋体" w:hint="eastAsia"/>
          <w:sz w:val="30"/>
          <w:szCs w:val="30"/>
        </w:rPr>
        <w:t>、</w:t>
      </w:r>
      <w:r>
        <w:rPr>
          <w:rFonts w:ascii="宋体" w:eastAsia="宋体" w:hAnsi="宋体" w:hint="eastAsia"/>
          <w:sz w:val="30"/>
          <w:szCs w:val="30"/>
        </w:rPr>
        <w:t>请</w:t>
      </w:r>
      <w:hyperlink r:id="rId8" w:history="1">
        <w:r w:rsidR="00096356" w:rsidRPr="00010C26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符合</w:t>
        </w:r>
        <w:r w:rsidR="004854C6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稿酬发放标准</w:t>
        </w:r>
        <w:r w:rsidR="00096356" w:rsidRPr="00010C26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的</w:t>
        </w:r>
        <w:r w:rsidR="004854C6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通讯员（详见附件2、附件3）</w:t>
        </w:r>
        <w:r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填写通讯员信息统计表（</w:t>
        </w:r>
        <w:r w:rsidR="00096356" w:rsidRPr="00010C26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附件1），</w:t>
        </w:r>
        <w:r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并将</w:t>
        </w:r>
        <w:r w:rsidR="004854C6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身份证正反面</w:t>
        </w:r>
        <w:r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照片（或扫描件、</w:t>
        </w:r>
        <w:r w:rsidRPr="009620A0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复印件图片</w:t>
        </w:r>
        <w:r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）</w:t>
        </w:r>
        <w:r w:rsidR="004854C6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一并</w:t>
        </w:r>
        <w:r w:rsidR="00096356" w:rsidRPr="00010C26">
          <w:rPr>
            <w:rStyle w:val="a6"/>
            <w:rFonts w:ascii="宋体" w:eastAsia="宋体" w:hAnsi="宋体" w:hint="eastAsia"/>
            <w:color w:val="auto"/>
            <w:sz w:val="30"/>
            <w:szCs w:val="30"/>
            <w:u w:val="none"/>
          </w:rPr>
          <w:t>发送至邮箱893264889@qq.com。</w:t>
        </w:r>
      </w:hyperlink>
    </w:p>
    <w:p w:rsidR="00B66ABD" w:rsidRPr="004B6BAF" w:rsidRDefault="00B66ABD" w:rsidP="004B6BAF">
      <w:pPr>
        <w:ind w:firstLine="562"/>
        <w:rPr>
          <w:rFonts w:ascii="宋体" w:eastAsia="宋体" w:hAnsi="宋体"/>
          <w:b/>
          <w:sz w:val="30"/>
          <w:szCs w:val="30"/>
        </w:rPr>
      </w:pPr>
      <w:r w:rsidRPr="004B6BAF">
        <w:rPr>
          <w:rStyle w:val="a6"/>
          <w:rFonts w:ascii="宋体" w:eastAsia="宋体" w:hAnsi="宋体" w:hint="eastAsia"/>
          <w:b/>
          <w:color w:val="auto"/>
          <w:sz w:val="30"/>
          <w:szCs w:val="30"/>
          <w:u w:val="none"/>
        </w:rPr>
        <w:t>注：</w:t>
      </w:r>
      <w:r w:rsidRPr="004B6BAF">
        <w:rPr>
          <w:rStyle w:val="a6"/>
          <w:rFonts w:ascii="宋体" w:eastAsia="宋体" w:hAnsi="宋体"/>
          <w:b/>
          <w:color w:val="auto"/>
          <w:sz w:val="30"/>
          <w:szCs w:val="30"/>
          <w:u w:val="none"/>
        </w:rPr>
        <w:t>附件1</w:t>
      </w:r>
      <w:r w:rsidR="004B6BAF" w:rsidRPr="004B6BAF">
        <w:rPr>
          <w:rStyle w:val="a6"/>
          <w:rFonts w:ascii="宋体" w:eastAsia="宋体" w:hAnsi="宋体" w:hint="eastAsia"/>
          <w:b/>
          <w:color w:val="auto"/>
          <w:sz w:val="30"/>
          <w:szCs w:val="30"/>
          <w:u w:val="none"/>
        </w:rPr>
        <w:t>《</w:t>
      </w:r>
      <w:r w:rsidR="004B6BAF" w:rsidRPr="004B6BAF">
        <w:rPr>
          <w:rFonts w:ascii="宋体" w:eastAsia="宋体" w:hAnsi="宋体" w:hint="eastAsia"/>
          <w:b/>
          <w:bCs/>
          <w:sz w:val="30"/>
          <w:szCs w:val="30"/>
        </w:rPr>
        <w:t>通讯员信息统计表</w:t>
      </w:r>
      <w:r w:rsidR="004B6BAF" w:rsidRPr="004B6BAF">
        <w:rPr>
          <w:rStyle w:val="a6"/>
          <w:rFonts w:ascii="宋体" w:eastAsia="宋体" w:hAnsi="宋体" w:hint="eastAsia"/>
          <w:b/>
          <w:color w:val="auto"/>
          <w:sz w:val="30"/>
          <w:szCs w:val="30"/>
          <w:u w:val="none"/>
        </w:rPr>
        <w:t>》文件名为</w:t>
      </w:r>
      <w:r w:rsidRPr="004B6BAF">
        <w:rPr>
          <w:rStyle w:val="a6"/>
          <w:rFonts w:ascii="宋体" w:eastAsia="宋体" w:hAnsi="宋体" w:hint="eastAsia"/>
          <w:b/>
          <w:color w:val="auto"/>
          <w:sz w:val="30"/>
          <w:szCs w:val="30"/>
          <w:u w:val="none"/>
        </w:rPr>
        <w:t>：</w:t>
      </w:r>
      <w:r w:rsidRPr="004B6BAF">
        <w:rPr>
          <w:rStyle w:val="a6"/>
          <w:rFonts w:ascii="宋体" w:eastAsia="宋体" w:hAnsi="宋体"/>
          <w:b/>
          <w:color w:val="auto"/>
          <w:sz w:val="30"/>
          <w:szCs w:val="30"/>
          <w:u w:val="none"/>
        </w:rPr>
        <w:t>“</w:t>
      </w:r>
      <w:r w:rsidRPr="004B6BAF">
        <w:rPr>
          <w:rStyle w:val="a6"/>
          <w:rFonts w:ascii="宋体" w:eastAsia="宋体" w:hAnsi="宋体" w:hint="eastAsia"/>
          <w:b/>
          <w:color w:val="auto"/>
          <w:sz w:val="30"/>
          <w:szCs w:val="30"/>
          <w:u w:val="none"/>
        </w:rPr>
        <w:t>投稿</w:t>
      </w:r>
      <w:r w:rsidRPr="004B6BAF">
        <w:rPr>
          <w:rStyle w:val="a6"/>
          <w:rFonts w:ascii="宋体" w:eastAsia="宋体" w:hAnsi="宋体"/>
          <w:b/>
          <w:color w:val="auto"/>
          <w:sz w:val="30"/>
          <w:szCs w:val="30"/>
          <w:u w:val="none"/>
        </w:rPr>
        <w:t>”</w:t>
      </w:r>
      <w:r w:rsidRPr="004B6BAF">
        <w:rPr>
          <w:rStyle w:val="a6"/>
          <w:rFonts w:ascii="宋体" w:eastAsia="宋体" w:hAnsi="宋体" w:hint="eastAsia"/>
          <w:b/>
          <w:color w:val="auto"/>
          <w:sz w:val="30"/>
          <w:szCs w:val="30"/>
          <w:u w:val="none"/>
        </w:rPr>
        <w:t>或</w:t>
      </w:r>
      <w:r w:rsidRPr="004B6BAF">
        <w:rPr>
          <w:rStyle w:val="a6"/>
          <w:rFonts w:ascii="宋体" w:eastAsia="宋体" w:hAnsi="宋体"/>
          <w:b/>
          <w:color w:val="auto"/>
          <w:sz w:val="30"/>
          <w:szCs w:val="30"/>
          <w:u w:val="none"/>
        </w:rPr>
        <w:t>“</w:t>
      </w:r>
      <w:r w:rsidRPr="004B6BAF">
        <w:rPr>
          <w:rStyle w:val="a6"/>
          <w:rFonts w:ascii="宋体" w:eastAsia="宋体" w:hAnsi="宋体" w:hint="eastAsia"/>
          <w:b/>
          <w:color w:val="auto"/>
          <w:sz w:val="30"/>
          <w:szCs w:val="30"/>
          <w:u w:val="none"/>
        </w:rPr>
        <w:t>征稿</w:t>
      </w:r>
      <w:r w:rsidRPr="004B6BAF">
        <w:rPr>
          <w:rStyle w:val="a6"/>
          <w:rFonts w:ascii="宋体" w:eastAsia="宋体" w:hAnsi="宋体"/>
          <w:b/>
          <w:color w:val="auto"/>
          <w:sz w:val="30"/>
          <w:szCs w:val="30"/>
          <w:u w:val="none"/>
        </w:rPr>
        <w:t>”+姓名+单位</w:t>
      </w:r>
      <w:r w:rsidRPr="004B6BAF">
        <w:rPr>
          <w:rStyle w:val="a6"/>
          <w:rFonts w:ascii="宋体" w:eastAsia="宋体" w:hAnsi="宋体" w:hint="eastAsia"/>
          <w:b/>
          <w:color w:val="auto"/>
          <w:sz w:val="30"/>
          <w:szCs w:val="30"/>
          <w:u w:val="none"/>
        </w:rPr>
        <w:t>。</w:t>
      </w:r>
      <w:bookmarkStart w:id="0" w:name="_GoBack"/>
      <w:bookmarkEnd w:id="0"/>
    </w:p>
    <w:p w:rsidR="00AE716D" w:rsidRPr="00010C26" w:rsidRDefault="009620A0">
      <w:pPr>
        <w:ind w:firstLine="56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4854C6">
        <w:rPr>
          <w:rFonts w:ascii="宋体" w:eastAsia="宋体" w:hAnsi="宋体" w:hint="eastAsia"/>
          <w:sz w:val="30"/>
          <w:szCs w:val="30"/>
        </w:rPr>
        <w:t>、通讯员信息上报</w:t>
      </w:r>
      <w:r w:rsidR="00096356" w:rsidRPr="00010C26">
        <w:rPr>
          <w:rFonts w:ascii="宋体" w:eastAsia="宋体" w:hAnsi="宋体" w:hint="eastAsia"/>
          <w:sz w:val="30"/>
          <w:szCs w:val="30"/>
        </w:rPr>
        <w:t>截止</w:t>
      </w:r>
      <w:r w:rsidR="006D378B">
        <w:rPr>
          <w:rFonts w:ascii="宋体" w:eastAsia="宋体" w:hAnsi="宋体" w:hint="eastAsia"/>
          <w:sz w:val="30"/>
          <w:szCs w:val="30"/>
        </w:rPr>
        <w:t>时间为</w:t>
      </w:r>
      <w:r w:rsidR="004854C6">
        <w:rPr>
          <w:rFonts w:ascii="宋体" w:eastAsia="宋体" w:hAnsi="宋体" w:hint="eastAsia"/>
          <w:sz w:val="30"/>
          <w:szCs w:val="30"/>
        </w:rPr>
        <w:t>2017年1</w:t>
      </w:r>
      <w:r w:rsidR="006D378B">
        <w:rPr>
          <w:rFonts w:ascii="宋体" w:eastAsia="宋体" w:hAnsi="宋体"/>
          <w:sz w:val="30"/>
          <w:szCs w:val="30"/>
        </w:rPr>
        <w:t>1</w:t>
      </w:r>
      <w:r w:rsidR="004854C6">
        <w:rPr>
          <w:rFonts w:ascii="宋体" w:eastAsia="宋体" w:hAnsi="宋体" w:hint="eastAsia"/>
          <w:sz w:val="30"/>
          <w:szCs w:val="30"/>
        </w:rPr>
        <w:t>月</w:t>
      </w:r>
      <w:r w:rsidR="006D378B">
        <w:rPr>
          <w:rFonts w:ascii="宋体" w:eastAsia="宋体" w:hAnsi="宋体"/>
          <w:sz w:val="30"/>
          <w:szCs w:val="30"/>
        </w:rPr>
        <w:t>10</w:t>
      </w:r>
      <w:r w:rsidR="004854C6">
        <w:rPr>
          <w:rFonts w:ascii="宋体" w:eastAsia="宋体" w:hAnsi="宋体" w:hint="eastAsia"/>
          <w:sz w:val="30"/>
          <w:szCs w:val="30"/>
        </w:rPr>
        <w:t>日，稿酬发放以实际上报的信息为准，过期将不会补发。</w:t>
      </w:r>
    </w:p>
    <w:p w:rsidR="00AE716D" w:rsidRPr="00010C26" w:rsidRDefault="00AE716D">
      <w:pPr>
        <w:ind w:firstLine="562"/>
        <w:rPr>
          <w:rFonts w:ascii="宋体" w:eastAsia="宋体" w:hAnsi="宋体"/>
          <w:sz w:val="30"/>
          <w:szCs w:val="30"/>
        </w:rPr>
      </w:pPr>
    </w:p>
    <w:p w:rsidR="00AE716D" w:rsidRPr="00010C26" w:rsidRDefault="00096356">
      <w:pPr>
        <w:ind w:firstLine="555"/>
        <w:rPr>
          <w:rFonts w:ascii="宋体" w:eastAsia="宋体" w:hAnsi="宋体"/>
          <w:b/>
          <w:bCs/>
          <w:sz w:val="30"/>
          <w:szCs w:val="30"/>
        </w:rPr>
      </w:pPr>
      <w:r w:rsidRPr="00010C26">
        <w:rPr>
          <w:rFonts w:ascii="宋体" w:eastAsia="宋体" w:hAnsi="宋体" w:hint="eastAsia"/>
          <w:b/>
          <w:bCs/>
          <w:sz w:val="30"/>
          <w:szCs w:val="30"/>
        </w:rPr>
        <w:t>附件：</w:t>
      </w:r>
    </w:p>
    <w:p w:rsidR="00AE716D" w:rsidRPr="00010C26" w:rsidRDefault="00096356">
      <w:pPr>
        <w:ind w:firstLine="555"/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 w:hint="eastAsia"/>
          <w:sz w:val="30"/>
          <w:szCs w:val="30"/>
        </w:rPr>
        <w:t>1、通讯员信息统计表</w:t>
      </w:r>
    </w:p>
    <w:p w:rsidR="00AE716D" w:rsidRPr="00010C26" w:rsidRDefault="00096356">
      <w:pPr>
        <w:ind w:firstLine="555"/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 w:hint="eastAsia"/>
          <w:sz w:val="30"/>
          <w:szCs w:val="30"/>
        </w:rPr>
        <w:t>2、2017年湖北教育新闻网1-</w:t>
      </w:r>
      <w:r w:rsidRPr="00010C26">
        <w:rPr>
          <w:rFonts w:ascii="宋体" w:eastAsia="宋体" w:hAnsi="宋体"/>
          <w:sz w:val="30"/>
          <w:szCs w:val="30"/>
        </w:rPr>
        <w:t>9</w:t>
      </w:r>
      <w:r w:rsidRPr="00010C26">
        <w:rPr>
          <w:rFonts w:ascii="宋体" w:eastAsia="宋体" w:hAnsi="宋体" w:hint="eastAsia"/>
          <w:sz w:val="30"/>
          <w:szCs w:val="30"/>
        </w:rPr>
        <w:t>月通讯员刊发稿件统计表（刊发稿件</w:t>
      </w:r>
      <w:r w:rsidRPr="00010C26">
        <w:rPr>
          <w:rFonts w:ascii="宋体" w:eastAsia="宋体" w:hAnsi="宋体"/>
          <w:sz w:val="30"/>
          <w:szCs w:val="30"/>
        </w:rPr>
        <w:t>18</w:t>
      </w:r>
      <w:r w:rsidRPr="00010C26">
        <w:rPr>
          <w:rFonts w:ascii="宋体" w:eastAsia="宋体" w:hAnsi="宋体" w:hint="eastAsia"/>
          <w:sz w:val="30"/>
          <w:szCs w:val="30"/>
        </w:rPr>
        <w:t>篇及以上）</w:t>
      </w:r>
    </w:p>
    <w:p w:rsidR="00AE716D" w:rsidRPr="00010C26" w:rsidRDefault="00096356">
      <w:pPr>
        <w:ind w:firstLine="555"/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 w:hint="eastAsia"/>
          <w:sz w:val="30"/>
          <w:szCs w:val="30"/>
        </w:rPr>
        <w:t>3、“2017年感恩教师节”征文活动刊发稿件统计表</w:t>
      </w:r>
    </w:p>
    <w:p w:rsidR="00AE716D" w:rsidRPr="00010C26" w:rsidRDefault="00AE716D">
      <w:pPr>
        <w:ind w:firstLine="555"/>
        <w:rPr>
          <w:rFonts w:ascii="宋体" w:eastAsia="宋体" w:hAnsi="宋体"/>
          <w:sz w:val="30"/>
          <w:szCs w:val="30"/>
        </w:rPr>
      </w:pPr>
    </w:p>
    <w:p w:rsidR="00AE716D" w:rsidRPr="00010C26" w:rsidRDefault="00096356">
      <w:pPr>
        <w:ind w:firstLine="555"/>
        <w:rPr>
          <w:rFonts w:ascii="宋体" w:eastAsia="宋体" w:hAnsi="宋体"/>
          <w:sz w:val="30"/>
          <w:szCs w:val="30"/>
        </w:rPr>
      </w:pPr>
      <w:r w:rsidRPr="00010C26">
        <w:rPr>
          <w:rFonts w:ascii="宋体" w:eastAsia="宋体" w:hAnsi="宋体" w:hint="eastAsia"/>
          <w:sz w:val="30"/>
          <w:szCs w:val="30"/>
        </w:rPr>
        <w:t xml:space="preserve">       </w:t>
      </w:r>
      <w:r w:rsidR="00010C26">
        <w:rPr>
          <w:rFonts w:ascii="宋体" w:eastAsia="宋体" w:hAnsi="宋体" w:hint="eastAsia"/>
          <w:sz w:val="30"/>
          <w:szCs w:val="30"/>
        </w:rPr>
        <w:t xml:space="preserve">                            湖北教育信息网</w:t>
      </w:r>
    </w:p>
    <w:p w:rsidR="00AE716D" w:rsidRDefault="00096356">
      <w:pPr>
        <w:ind w:firstLine="555"/>
        <w:rPr>
          <w:rFonts w:ascii="宋体" w:eastAsia="宋体" w:hAnsi="宋体"/>
          <w:sz w:val="28"/>
          <w:szCs w:val="28"/>
        </w:rPr>
      </w:pPr>
      <w:r w:rsidRPr="00010C26">
        <w:rPr>
          <w:rFonts w:ascii="宋体" w:eastAsia="宋体" w:hAnsi="宋体" w:hint="eastAsia"/>
          <w:sz w:val="30"/>
          <w:szCs w:val="30"/>
        </w:rPr>
        <w:t xml:space="preserve">     </w:t>
      </w:r>
      <w:r w:rsidR="00010C26">
        <w:rPr>
          <w:rFonts w:ascii="宋体" w:eastAsia="宋体" w:hAnsi="宋体" w:hint="eastAsia"/>
          <w:sz w:val="30"/>
          <w:szCs w:val="30"/>
        </w:rPr>
        <w:t xml:space="preserve">                             </w:t>
      </w:r>
      <w:r w:rsidRPr="00010C26">
        <w:rPr>
          <w:rFonts w:ascii="宋体" w:eastAsia="宋体" w:hAnsi="宋体" w:hint="eastAsia"/>
          <w:sz w:val="30"/>
          <w:szCs w:val="30"/>
        </w:rPr>
        <w:t>2017年10月1</w:t>
      </w:r>
      <w:r w:rsidR="006D378B">
        <w:rPr>
          <w:rFonts w:ascii="宋体" w:eastAsia="宋体" w:hAnsi="宋体"/>
          <w:sz w:val="30"/>
          <w:szCs w:val="30"/>
        </w:rPr>
        <w:t>7</w:t>
      </w:r>
      <w:r w:rsidRPr="00010C26">
        <w:rPr>
          <w:rFonts w:ascii="宋体" w:eastAsia="宋体" w:hAnsi="宋体" w:hint="eastAsia"/>
          <w:sz w:val="30"/>
          <w:szCs w:val="30"/>
        </w:rPr>
        <w:t>日</w:t>
      </w:r>
    </w:p>
    <w:p w:rsidR="00AE716D" w:rsidRDefault="00AE716D">
      <w:pPr>
        <w:rPr>
          <w:rFonts w:ascii="宋体" w:eastAsia="宋体" w:hAnsi="宋体"/>
          <w:sz w:val="28"/>
          <w:szCs w:val="28"/>
        </w:rPr>
      </w:pPr>
    </w:p>
    <w:p w:rsidR="00AE716D" w:rsidRDefault="00AE716D">
      <w:pPr>
        <w:rPr>
          <w:rFonts w:ascii="宋体" w:eastAsia="宋体" w:hAnsi="宋体"/>
          <w:sz w:val="28"/>
          <w:szCs w:val="28"/>
        </w:rPr>
      </w:pPr>
    </w:p>
    <w:p w:rsidR="00AE716D" w:rsidRDefault="00AE716D">
      <w:pPr>
        <w:rPr>
          <w:rFonts w:ascii="宋体" w:eastAsia="宋体" w:hAnsi="宋体"/>
          <w:sz w:val="28"/>
          <w:szCs w:val="28"/>
        </w:rPr>
      </w:pPr>
    </w:p>
    <w:p w:rsidR="006D378B" w:rsidRDefault="006D378B">
      <w:pPr>
        <w:widowControl/>
        <w:jc w:val="left"/>
        <w:rPr>
          <w:rFonts w:ascii="宋体" w:eastAsia="宋体" w:hAnsi="宋体"/>
          <w:b/>
          <w:bCs/>
          <w:sz w:val="30"/>
          <w:szCs w:val="30"/>
        </w:rPr>
      </w:pPr>
    </w:p>
    <w:p w:rsidR="00AE716D" w:rsidRDefault="00096356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附件1：</w:t>
      </w:r>
    </w:p>
    <w:p w:rsidR="00AE716D" w:rsidRDefault="00096356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通讯员信息统计表</w:t>
      </w:r>
    </w:p>
    <w:tbl>
      <w:tblPr>
        <w:tblStyle w:val="a7"/>
        <w:tblW w:w="8684" w:type="dxa"/>
        <w:tblLayout w:type="fixed"/>
        <w:tblLook w:val="04A0"/>
      </w:tblPr>
      <w:tblGrid>
        <w:gridCol w:w="832"/>
        <w:gridCol w:w="934"/>
        <w:gridCol w:w="1806"/>
        <w:gridCol w:w="1178"/>
        <w:gridCol w:w="1914"/>
        <w:gridCol w:w="2020"/>
      </w:tblGrid>
      <w:tr w:rsidR="00AE716D" w:rsidTr="006D378B">
        <w:tc>
          <w:tcPr>
            <w:tcW w:w="832" w:type="dxa"/>
            <w:vAlign w:val="center"/>
          </w:tcPr>
          <w:p w:rsidR="00AE716D" w:rsidRDefault="000963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34" w:type="dxa"/>
            <w:vAlign w:val="center"/>
          </w:tcPr>
          <w:p w:rsidR="00AE716D" w:rsidRDefault="000963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806" w:type="dxa"/>
            <w:vAlign w:val="center"/>
          </w:tcPr>
          <w:p w:rsidR="00AE716D" w:rsidRDefault="000963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178" w:type="dxa"/>
            <w:vAlign w:val="center"/>
          </w:tcPr>
          <w:p w:rsidR="00AE716D" w:rsidRDefault="000963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开户行</w:t>
            </w:r>
          </w:p>
        </w:tc>
        <w:tc>
          <w:tcPr>
            <w:tcW w:w="1914" w:type="dxa"/>
            <w:vAlign w:val="center"/>
          </w:tcPr>
          <w:p w:rsidR="00AE716D" w:rsidRDefault="000963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账号</w:t>
            </w:r>
          </w:p>
        </w:tc>
        <w:tc>
          <w:tcPr>
            <w:tcW w:w="2020" w:type="dxa"/>
            <w:vAlign w:val="center"/>
          </w:tcPr>
          <w:p w:rsidR="00AE716D" w:rsidRDefault="000963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</w:tr>
      <w:tr w:rsidR="00E4521F" w:rsidTr="006D378B">
        <w:tc>
          <w:tcPr>
            <w:tcW w:w="832" w:type="dxa"/>
            <w:vAlign w:val="center"/>
          </w:tcPr>
          <w:p w:rsidR="00E4521F" w:rsidRDefault="00E452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E4521F" w:rsidRDefault="00E452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E4521F" w:rsidRDefault="00E452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E4521F" w:rsidRDefault="00E452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4521F" w:rsidRDefault="00E452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E4521F" w:rsidRDefault="00E452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378B" w:rsidTr="006D378B">
        <w:tc>
          <w:tcPr>
            <w:tcW w:w="832" w:type="dxa"/>
            <w:vMerge w:val="restart"/>
            <w:vAlign w:val="center"/>
          </w:tcPr>
          <w:p w:rsidR="00E4521F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</w:t>
            </w:r>
          </w:p>
          <w:p w:rsidR="00E4521F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份</w:t>
            </w:r>
          </w:p>
          <w:p w:rsidR="00E4521F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</w:t>
            </w:r>
          </w:p>
          <w:p w:rsidR="00E4521F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图</w:t>
            </w: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片</w:t>
            </w:r>
          </w:p>
        </w:tc>
        <w:tc>
          <w:tcPr>
            <w:tcW w:w="934" w:type="dxa"/>
            <w:vAlign w:val="center"/>
          </w:tcPr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正面</w:t>
            </w:r>
          </w:p>
        </w:tc>
        <w:tc>
          <w:tcPr>
            <w:tcW w:w="6918" w:type="dxa"/>
            <w:gridSpan w:val="4"/>
            <w:vAlign w:val="center"/>
          </w:tcPr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378B" w:rsidTr="006D378B">
        <w:tc>
          <w:tcPr>
            <w:tcW w:w="832" w:type="dxa"/>
            <w:vMerge/>
            <w:vAlign w:val="center"/>
          </w:tcPr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反面</w:t>
            </w:r>
          </w:p>
        </w:tc>
        <w:tc>
          <w:tcPr>
            <w:tcW w:w="6918" w:type="dxa"/>
            <w:gridSpan w:val="4"/>
            <w:vAlign w:val="center"/>
          </w:tcPr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D378B" w:rsidRDefault="006D37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AE716D" w:rsidRDefault="00AE716D">
      <w:pPr>
        <w:jc w:val="center"/>
        <w:rPr>
          <w:rFonts w:ascii="宋体" w:eastAsia="宋体" w:hAnsi="宋体"/>
          <w:sz w:val="28"/>
          <w:szCs w:val="28"/>
        </w:rPr>
      </w:pPr>
    </w:p>
    <w:p w:rsidR="006D378B" w:rsidRDefault="006D378B">
      <w:pPr>
        <w:widowControl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br w:type="page"/>
      </w:r>
    </w:p>
    <w:p w:rsidR="00AE716D" w:rsidRDefault="00096356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附件2：</w:t>
      </w:r>
    </w:p>
    <w:p w:rsidR="00AE716D" w:rsidRDefault="00096356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2017年湖北教育新闻网1-</w:t>
      </w:r>
      <w:r>
        <w:rPr>
          <w:rFonts w:ascii="宋体" w:eastAsia="宋体" w:hAnsi="宋体"/>
          <w:b/>
          <w:bCs/>
          <w:sz w:val="30"/>
          <w:szCs w:val="30"/>
        </w:rPr>
        <w:t>9</w:t>
      </w:r>
      <w:r>
        <w:rPr>
          <w:rFonts w:ascii="宋体" w:eastAsia="宋体" w:hAnsi="宋体" w:hint="eastAsia"/>
          <w:b/>
          <w:bCs/>
          <w:sz w:val="30"/>
          <w:szCs w:val="30"/>
        </w:rPr>
        <w:t>月通讯员刊发稿件统计表</w:t>
      </w:r>
    </w:p>
    <w:tbl>
      <w:tblPr>
        <w:tblStyle w:val="a7"/>
        <w:tblW w:w="8804" w:type="dxa"/>
        <w:tblLayout w:type="fixed"/>
        <w:tblLook w:val="04A0"/>
      </w:tblPr>
      <w:tblGrid>
        <w:gridCol w:w="2535"/>
        <w:gridCol w:w="3922"/>
        <w:gridCol w:w="2347"/>
      </w:tblGrid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发稿量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  毓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武汉科技大学宣传部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汪正玺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恩施市鹤峰县教育局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  超</w:t>
            </w:r>
          </w:p>
        </w:tc>
        <w:tc>
          <w:tcPr>
            <w:tcW w:w="3922" w:type="dxa"/>
            <w:vAlign w:val="bottom"/>
          </w:tcPr>
          <w:p w:rsidR="00AE716D" w:rsidRPr="00675B26" w:rsidRDefault="001D30A8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</w:t>
            </w:r>
            <w:r w:rsidR="00096356"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南漳县教育局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张云朝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十堰市竹山县竹坪乡中心学校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蓝永丽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中南民族大学党委宣传部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胡平先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宜昌市兴山县特殊教育学校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靳书敏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十堰市茅箭区实验学校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胡显才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十堰市竹溪县教育局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岳传飞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十堰市丹江口市教育局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刘明杨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武昌理工学院党委宣传部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付培文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十堰市房县教育局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程孝祖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孝感市云梦县义堂镇明德小学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维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宜昌市兴山县教育局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  鹏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十堰市房县实验小学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  欣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江汉大学党委宣传部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任丽萍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十堰市茅箭区教育局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秦志清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襄阳市襄州区教体局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  杰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黄冈市麻城市教育局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陈娟娟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宜昌远安市教育局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  康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荆州市监利县教体局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周玉莲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宜昌市教育技术装备站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AE716D" w:rsidRPr="00675B26">
        <w:trPr>
          <w:trHeight w:val="510"/>
        </w:trPr>
        <w:tc>
          <w:tcPr>
            <w:tcW w:w="2535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谈太辉</w:t>
            </w:r>
          </w:p>
        </w:tc>
        <w:tc>
          <w:tcPr>
            <w:tcW w:w="3922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湖北工程学院</w:t>
            </w:r>
          </w:p>
        </w:tc>
        <w:tc>
          <w:tcPr>
            <w:tcW w:w="2347" w:type="dxa"/>
            <w:vAlign w:val="bottom"/>
          </w:tcPr>
          <w:p w:rsidR="00AE716D" w:rsidRPr="00675B26" w:rsidRDefault="00096356" w:rsidP="00675B2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75B26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19</w:t>
            </w:r>
          </w:p>
        </w:tc>
      </w:tr>
    </w:tbl>
    <w:p w:rsidR="00AE716D" w:rsidRDefault="00AE716D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p w:rsidR="00AE716D" w:rsidRDefault="00096356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附件3：</w:t>
      </w:r>
    </w:p>
    <w:p w:rsidR="00AE716D" w:rsidRDefault="00096356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“2017年感恩教师节”征文活动刊发稿件统计表</w:t>
      </w:r>
    </w:p>
    <w:tbl>
      <w:tblPr>
        <w:tblStyle w:val="a7"/>
        <w:tblW w:w="8804" w:type="dxa"/>
        <w:tblLayout w:type="fixed"/>
        <w:tblLook w:val="04A0"/>
      </w:tblPr>
      <w:tblGrid>
        <w:gridCol w:w="2535"/>
        <w:gridCol w:w="3922"/>
        <w:gridCol w:w="2347"/>
      </w:tblGrid>
      <w:tr w:rsidR="00AE716D" w:rsidRPr="006D378B">
        <w:trPr>
          <w:trHeight w:val="79"/>
        </w:trPr>
        <w:tc>
          <w:tcPr>
            <w:tcW w:w="2535" w:type="dxa"/>
            <w:vAlign w:val="bottom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2" w:type="dxa"/>
            <w:vAlign w:val="bottom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47" w:type="dxa"/>
            <w:vAlign w:val="bottom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D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发稿量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谭家斌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兴山县水月寺镇中心学校</w:t>
            </w:r>
          </w:p>
        </w:tc>
        <w:tc>
          <w:tcPr>
            <w:tcW w:w="2347" w:type="dxa"/>
            <w:vAlign w:val="bottom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汪正玺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鹤峰县县教育局</w:t>
            </w:r>
          </w:p>
        </w:tc>
        <w:tc>
          <w:tcPr>
            <w:tcW w:w="2347" w:type="dxa"/>
            <w:vAlign w:val="bottom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周新侠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麻城市教育局办公室</w:t>
            </w:r>
          </w:p>
        </w:tc>
        <w:tc>
          <w:tcPr>
            <w:tcW w:w="2347" w:type="dxa"/>
            <w:vAlign w:val="bottom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彭恩良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麻城市教育局办公室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颜厚能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乘马岗镇列宁小学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吴思宇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武汉市东西湖职业技术学校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裴焕地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>南漳县武安镇教育局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胡小妹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黄石市西塞山区教育局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岳文福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神农架林区教育局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曹显彬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利川市凉雾小学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岳传飞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丹江口市教育局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陈荆江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黄石市教育信息化发展中心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丁俊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应城市教育局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杨瑞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武汉市硚口区第四中学高二（3）班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廖智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监利县教育体育局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张德标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吴四小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周新超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孝昌县教育局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刘艳辉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Style w:val="doctype203"/>
                <w:rFonts w:ascii="宋体" w:eastAsia="宋体" w:hAnsi="宋体" w:cstheme="minorEastAsia" w:hint="eastAsia"/>
                <w:sz w:val="24"/>
                <w:szCs w:val="24"/>
              </w:rPr>
              <w:t>三峡希望小学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汪礼康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湖北省新华书店集团有限公司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王文福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军队退休干部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魏彬宇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武汉中学 高二三班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楚伦文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襄阳市南漳县李庙镇小学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倪虎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黄石市黄金山经济开发区金海中学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徐金奎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罗田县骆驼坳中学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许光泽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丹江口市丁家营中心学校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呙梦凡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板桥镇凉泉完全小学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kern w:val="0"/>
                <w:sz w:val="24"/>
                <w:szCs w:val="24"/>
              </w:rPr>
              <w:t>马成忠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丹江口市六里坪镇幼儿园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何刘柱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黄梅县苦竹中学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高欣</w:t>
            </w:r>
          </w:p>
        </w:tc>
        <w:tc>
          <w:tcPr>
            <w:tcW w:w="3922" w:type="dxa"/>
          </w:tcPr>
          <w:p w:rsidR="00AE716D" w:rsidRPr="006D378B" w:rsidRDefault="00096356">
            <w:pPr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江汉大学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万运华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南漳县长坪镇长坪初级中学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李勇慧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襄阳市襄州区龙王镇肖集小学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陶冬梅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南漳县板桥中学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刘通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南漳县板桥中学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赖洋超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洪湖市沙口镇下新河学校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方环环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南漳县肖堰初级中学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刘伯飞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武汉市东西湖区教师进修学校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范正群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十堰市郧西县河夹镇童袁小学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庹梅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>湖北省南漳县峡口中学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蒋学兵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荆门市沙洋县曾集镇雷巷小学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陈钰雯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武汉市第三中学 高三（三）班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李雪梅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西藏民族大学 学生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孙西子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监利县实验幼儿园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周俊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宜昌市伍家岗小学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李琳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无单位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高杰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麻城市教育局办公室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都启林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湖北省南漳县实验中学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袁海成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竹山县擂鼓镇小学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曾雪威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沙洋县教育局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李鹏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南漳县板桥镇板桥初级中学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闫铮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板桥中学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陈鸽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老河口市第二小学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李玉红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罗田县骆驼坳中学一（5）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许贵锋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宜昌市猇亭区长堰堤小学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刘晴云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武昌工学院外国语学院英语1402班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郝莉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十堰市五堰小学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罗洋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南漳县城关镇中心幼儿园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靳玉虎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东西湖区教育局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王泽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武汉科技大学资环学院环境工程专业2016级研究生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钟正菊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十堰市房县第二中学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高杰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麻城市教育局办公室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张俭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华中农业大学附属学校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陈莉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荆门市沙洋县官垱小学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杨春阳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宜都市王家畈镇毛湖淌小学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尤文洲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襄阳市襄州区张湾街道办事处云湾光彩小学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汤婷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九集镇金钟中心小学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鲍承涛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十堰市第四中学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范正群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郧西县河夹镇童袁小学</w:t>
            </w:r>
          </w:p>
          <w:p w:rsidR="00AE716D" w:rsidRPr="006D378B" w:rsidRDefault="00AE716D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李宗宝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sz w:val="24"/>
                <w:szCs w:val="24"/>
              </w:rPr>
              <w:t>荆州市松滋市陈店小学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张毅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丹江口市实验中学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曹桂英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兴山县水月寺中心学校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秦慰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南漳县花庄初级中学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李海涛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南漳县巡检镇峡口中学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刘寒菊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南漳县实验中学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山中月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南漳县峡口中学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赵静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南漳县清河管理区完全小学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向飘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武汉市园博园学校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熊知萌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武汉市第十四中学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李玉飞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武汉科技大学资源与环境工程学院2016级硕士研究生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赵伟刚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荆门市沙洋县官垱小学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蒋鹏程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南漳县实验中学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张添鑫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将军路中学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袁海成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竹山县擂鼓镇小学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吴述娥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监利县章华小学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程玉松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阳新县太子镇太子初级中学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苏良明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朱河镇初级中学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谢康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监利县教育体育局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彭春梅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南漳县峡口中学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王远淑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兴山县水月寺镇中心学校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山中月</w:t>
            </w:r>
          </w:p>
        </w:tc>
        <w:tc>
          <w:tcPr>
            <w:tcW w:w="3922" w:type="dxa"/>
            <w:vAlign w:val="center"/>
          </w:tcPr>
          <w:p w:rsidR="00AE716D" w:rsidRPr="006D378B" w:rsidRDefault="00096356" w:rsidP="006D378B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南漳县峡口中学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胡显才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竹溪县教育局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刘巧媚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武汉科技大学汽车与交通工程学院16级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716D" w:rsidRPr="006D378B">
        <w:trPr>
          <w:trHeight w:val="79"/>
        </w:trPr>
        <w:tc>
          <w:tcPr>
            <w:tcW w:w="2535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黄文新</w:t>
            </w:r>
          </w:p>
        </w:tc>
        <w:tc>
          <w:tcPr>
            <w:tcW w:w="3922" w:type="dxa"/>
            <w:vAlign w:val="center"/>
          </w:tcPr>
          <w:p w:rsidR="00AE716D" w:rsidRPr="006D378B" w:rsidRDefault="00096356">
            <w:pPr>
              <w:widowControl/>
              <w:wordWrap w:val="0"/>
              <w:spacing w:line="360" w:lineRule="exact"/>
              <w:jc w:val="center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sz w:val="24"/>
                <w:szCs w:val="24"/>
              </w:rPr>
              <w:t>东西湖职校</w:t>
            </w:r>
          </w:p>
        </w:tc>
        <w:tc>
          <w:tcPr>
            <w:tcW w:w="2347" w:type="dxa"/>
          </w:tcPr>
          <w:p w:rsidR="00AE716D" w:rsidRPr="006D378B" w:rsidRDefault="00096356">
            <w:pPr>
              <w:widowControl/>
              <w:jc w:val="center"/>
              <w:textAlignment w:val="bottom"/>
              <w:rPr>
                <w:rFonts w:ascii="宋体" w:eastAsia="宋体" w:hAnsi="宋体" w:cstheme="minorEastAsia"/>
                <w:color w:val="000000"/>
                <w:kern w:val="0"/>
                <w:sz w:val="24"/>
                <w:szCs w:val="24"/>
              </w:rPr>
            </w:pPr>
            <w:r w:rsidRPr="006D378B">
              <w:rPr>
                <w:rFonts w:ascii="宋体" w:eastAsia="宋体" w:hAnsi="宋体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AE716D" w:rsidRDefault="00AE716D">
      <w:pPr>
        <w:rPr>
          <w:rFonts w:asciiTheme="minorEastAsia" w:hAnsiTheme="minorEastAsia" w:cstheme="minorEastAsia"/>
          <w:b/>
          <w:bCs/>
          <w:sz w:val="30"/>
          <w:szCs w:val="30"/>
        </w:rPr>
      </w:pPr>
    </w:p>
    <w:sectPr w:rsidR="00AE716D" w:rsidSect="00AE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71" w:rsidRDefault="00333F71" w:rsidP="00010C26">
      <w:r>
        <w:separator/>
      </w:r>
    </w:p>
  </w:endnote>
  <w:endnote w:type="continuationSeparator" w:id="0">
    <w:p w:rsidR="00333F71" w:rsidRDefault="00333F71" w:rsidP="0001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71" w:rsidRDefault="00333F71" w:rsidP="00010C26">
      <w:r>
        <w:separator/>
      </w:r>
    </w:p>
  </w:footnote>
  <w:footnote w:type="continuationSeparator" w:id="0">
    <w:p w:rsidR="00333F71" w:rsidRDefault="00333F71" w:rsidP="00010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FE8"/>
    <w:multiLevelType w:val="singleLevel"/>
    <w:tmpl w:val="59DF1FE8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9BA"/>
    <w:rsid w:val="00000102"/>
    <w:rsid w:val="000007A3"/>
    <w:rsid w:val="000026D6"/>
    <w:rsid w:val="00003D61"/>
    <w:rsid w:val="0000407A"/>
    <w:rsid w:val="00005F07"/>
    <w:rsid w:val="00006FCB"/>
    <w:rsid w:val="00010AF4"/>
    <w:rsid w:val="00010C26"/>
    <w:rsid w:val="00012278"/>
    <w:rsid w:val="0001417E"/>
    <w:rsid w:val="00014181"/>
    <w:rsid w:val="0001439E"/>
    <w:rsid w:val="0001444A"/>
    <w:rsid w:val="000146B1"/>
    <w:rsid w:val="00014A18"/>
    <w:rsid w:val="00015306"/>
    <w:rsid w:val="00015466"/>
    <w:rsid w:val="000160F7"/>
    <w:rsid w:val="00016DBB"/>
    <w:rsid w:val="00017CED"/>
    <w:rsid w:val="000206B9"/>
    <w:rsid w:val="00023D80"/>
    <w:rsid w:val="000252C4"/>
    <w:rsid w:val="0002579B"/>
    <w:rsid w:val="00027289"/>
    <w:rsid w:val="000272A2"/>
    <w:rsid w:val="0002778A"/>
    <w:rsid w:val="000279F1"/>
    <w:rsid w:val="000279F5"/>
    <w:rsid w:val="00030291"/>
    <w:rsid w:val="00031DE0"/>
    <w:rsid w:val="00033065"/>
    <w:rsid w:val="00033310"/>
    <w:rsid w:val="00036149"/>
    <w:rsid w:val="0003727A"/>
    <w:rsid w:val="00037EBA"/>
    <w:rsid w:val="00040247"/>
    <w:rsid w:val="00040812"/>
    <w:rsid w:val="0004152E"/>
    <w:rsid w:val="0004188E"/>
    <w:rsid w:val="00042473"/>
    <w:rsid w:val="00042C5F"/>
    <w:rsid w:val="00042D9E"/>
    <w:rsid w:val="00043FD4"/>
    <w:rsid w:val="000459F6"/>
    <w:rsid w:val="00045CE4"/>
    <w:rsid w:val="0004671B"/>
    <w:rsid w:val="00047345"/>
    <w:rsid w:val="00047852"/>
    <w:rsid w:val="00050771"/>
    <w:rsid w:val="00050821"/>
    <w:rsid w:val="000511DA"/>
    <w:rsid w:val="0005123E"/>
    <w:rsid w:val="000532B5"/>
    <w:rsid w:val="0005382B"/>
    <w:rsid w:val="00054137"/>
    <w:rsid w:val="000546E4"/>
    <w:rsid w:val="00054C09"/>
    <w:rsid w:val="00055230"/>
    <w:rsid w:val="00055A34"/>
    <w:rsid w:val="000569BA"/>
    <w:rsid w:val="00057411"/>
    <w:rsid w:val="00057952"/>
    <w:rsid w:val="00060C4D"/>
    <w:rsid w:val="000618E2"/>
    <w:rsid w:val="00062123"/>
    <w:rsid w:val="00062A34"/>
    <w:rsid w:val="00064ECB"/>
    <w:rsid w:val="00065480"/>
    <w:rsid w:val="000655A3"/>
    <w:rsid w:val="00065D3F"/>
    <w:rsid w:val="00066486"/>
    <w:rsid w:val="000674CD"/>
    <w:rsid w:val="00067594"/>
    <w:rsid w:val="0007059A"/>
    <w:rsid w:val="0007208A"/>
    <w:rsid w:val="000730EA"/>
    <w:rsid w:val="000735DA"/>
    <w:rsid w:val="00074C88"/>
    <w:rsid w:val="00075C35"/>
    <w:rsid w:val="000764C3"/>
    <w:rsid w:val="000811C9"/>
    <w:rsid w:val="0008147C"/>
    <w:rsid w:val="00081B4B"/>
    <w:rsid w:val="00081F64"/>
    <w:rsid w:val="000825BC"/>
    <w:rsid w:val="00083A14"/>
    <w:rsid w:val="00083A69"/>
    <w:rsid w:val="00083F33"/>
    <w:rsid w:val="000846B0"/>
    <w:rsid w:val="00084A7A"/>
    <w:rsid w:val="00084D68"/>
    <w:rsid w:val="0008528B"/>
    <w:rsid w:val="00085F1E"/>
    <w:rsid w:val="0008611F"/>
    <w:rsid w:val="00086336"/>
    <w:rsid w:val="00087C43"/>
    <w:rsid w:val="000900F4"/>
    <w:rsid w:val="00090CBE"/>
    <w:rsid w:val="00090D42"/>
    <w:rsid w:val="00092B16"/>
    <w:rsid w:val="00092BCE"/>
    <w:rsid w:val="00093EBD"/>
    <w:rsid w:val="00094D14"/>
    <w:rsid w:val="00095611"/>
    <w:rsid w:val="00096356"/>
    <w:rsid w:val="000A0867"/>
    <w:rsid w:val="000A314C"/>
    <w:rsid w:val="000A33EF"/>
    <w:rsid w:val="000A3F71"/>
    <w:rsid w:val="000A518C"/>
    <w:rsid w:val="000A68F3"/>
    <w:rsid w:val="000A6C93"/>
    <w:rsid w:val="000A7A55"/>
    <w:rsid w:val="000B0941"/>
    <w:rsid w:val="000B099D"/>
    <w:rsid w:val="000B0BB8"/>
    <w:rsid w:val="000B0CDE"/>
    <w:rsid w:val="000B1974"/>
    <w:rsid w:val="000B319A"/>
    <w:rsid w:val="000B36FC"/>
    <w:rsid w:val="000B40B8"/>
    <w:rsid w:val="000B422E"/>
    <w:rsid w:val="000B43F8"/>
    <w:rsid w:val="000B7A4E"/>
    <w:rsid w:val="000C06CF"/>
    <w:rsid w:val="000C06FF"/>
    <w:rsid w:val="000C3242"/>
    <w:rsid w:val="000C5333"/>
    <w:rsid w:val="000C597D"/>
    <w:rsid w:val="000C7EA4"/>
    <w:rsid w:val="000D057E"/>
    <w:rsid w:val="000D05F3"/>
    <w:rsid w:val="000D178F"/>
    <w:rsid w:val="000D1BBB"/>
    <w:rsid w:val="000D25A3"/>
    <w:rsid w:val="000D369E"/>
    <w:rsid w:val="000D42CA"/>
    <w:rsid w:val="000D4677"/>
    <w:rsid w:val="000D4EB6"/>
    <w:rsid w:val="000D5FC5"/>
    <w:rsid w:val="000D6328"/>
    <w:rsid w:val="000E05A8"/>
    <w:rsid w:val="000E08EF"/>
    <w:rsid w:val="000E2A97"/>
    <w:rsid w:val="000E2D90"/>
    <w:rsid w:val="000E3610"/>
    <w:rsid w:val="000E37F2"/>
    <w:rsid w:val="000E4E2E"/>
    <w:rsid w:val="000E4E60"/>
    <w:rsid w:val="000E4F22"/>
    <w:rsid w:val="000E537F"/>
    <w:rsid w:val="000E543D"/>
    <w:rsid w:val="000E60D3"/>
    <w:rsid w:val="000E78FE"/>
    <w:rsid w:val="000E7EC1"/>
    <w:rsid w:val="000F121A"/>
    <w:rsid w:val="000F2285"/>
    <w:rsid w:val="000F22E0"/>
    <w:rsid w:val="000F2744"/>
    <w:rsid w:val="000F35C7"/>
    <w:rsid w:val="000F4453"/>
    <w:rsid w:val="000F456E"/>
    <w:rsid w:val="000F464E"/>
    <w:rsid w:val="000F5CD2"/>
    <w:rsid w:val="000F6855"/>
    <w:rsid w:val="000F692C"/>
    <w:rsid w:val="000F6B2F"/>
    <w:rsid w:val="000F70B5"/>
    <w:rsid w:val="0010035A"/>
    <w:rsid w:val="00100598"/>
    <w:rsid w:val="0010163B"/>
    <w:rsid w:val="0010294B"/>
    <w:rsid w:val="00103346"/>
    <w:rsid w:val="0010338E"/>
    <w:rsid w:val="001034B2"/>
    <w:rsid w:val="00104141"/>
    <w:rsid w:val="0010474F"/>
    <w:rsid w:val="00104AB4"/>
    <w:rsid w:val="00105333"/>
    <w:rsid w:val="00105D3A"/>
    <w:rsid w:val="00106012"/>
    <w:rsid w:val="00106EFB"/>
    <w:rsid w:val="0010787E"/>
    <w:rsid w:val="00110E53"/>
    <w:rsid w:val="001113A7"/>
    <w:rsid w:val="00112402"/>
    <w:rsid w:val="0011306C"/>
    <w:rsid w:val="00113DED"/>
    <w:rsid w:val="0011416E"/>
    <w:rsid w:val="00114549"/>
    <w:rsid w:val="00114BC8"/>
    <w:rsid w:val="00116F27"/>
    <w:rsid w:val="00117597"/>
    <w:rsid w:val="00117604"/>
    <w:rsid w:val="00120C06"/>
    <w:rsid w:val="0012142A"/>
    <w:rsid w:val="00121742"/>
    <w:rsid w:val="00121BCF"/>
    <w:rsid w:val="0012220D"/>
    <w:rsid w:val="0012415A"/>
    <w:rsid w:val="00124C67"/>
    <w:rsid w:val="00125220"/>
    <w:rsid w:val="0012785A"/>
    <w:rsid w:val="001306BF"/>
    <w:rsid w:val="001310CA"/>
    <w:rsid w:val="00131272"/>
    <w:rsid w:val="00132D91"/>
    <w:rsid w:val="00133CC2"/>
    <w:rsid w:val="00135269"/>
    <w:rsid w:val="001352DB"/>
    <w:rsid w:val="0013537D"/>
    <w:rsid w:val="00136264"/>
    <w:rsid w:val="00136820"/>
    <w:rsid w:val="001406F6"/>
    <w:rsid w:val="00140C01"/>
    <w:rsid w:val="00141156"/>
    <w:rsid w:val="0014128E"/>
    <w:rsid w:val="001422CF"/>
    <w:rsid w:val="00143214"/>
    <w:rsid w:val="00146A71"/>
    <w:rsid w:val="00147466"/>
    <w:rsid w:val="00147B2E"/>
    <w:rsid w:val="00150723"/>
    <w:rsid w:val="001514E7"/>
    <w:rsid w:val="001514FD"/>
    <w:rsid w:val="001516BD"/>
    <w:rsid w:val="001524AC"/>
    <w:rsid w:val="001525E9"/>
    <w:rsid w:val="001528CB"/>
    <w:rsid w:val="001534E3"/>
    <w:rsid w:val="00155CAF"/>
    <w:rsid w:val="00155E65"/>
    <w:rsid w:val="00157394"/>
    <w:rsid w:val="00157B81"/>
    <w:rsid w:val="00160850"/>
    <w:rsid w:val="00161B21"/>
    <w:rsid w:val="00162EA8"/>
    <w:rsid w:val="00163084"/>
    <w:rsid w:val="001633A3"/>
    <w:rsid w:val="0016340A"/>
    <w:rsid w:val="0016355B"/>
    <w:rsid w:val="001652DB"/>
    <w:rsid w:val="00166F3A"/>
    <w:rsid w:val="00167E71"/>
    <w:rsid w:val="00170C53"/>
    <w:rsid w:val="001710F5"/>
    <w:rsid w:val="00171A26"/>
    <w:rsid w:val="001738B8"/>
    <w:rsid w:val="00173F89"/>
    <w:rsid w:val="001756DE"/>
    <w:rsid w:val="00177264"/>
    <w:rsid w:val="00180D06"/>
    <w:rsid w:val="00181B75"/>
    <w:rsid w:val="00181EE3"/>
    <w:rsid w:val="0018230B"/>
    <w:rsid w:val="001825FC"/>
    <w:rsid w:val="00182A5A"/>
    <w:rsid w:val="00184345"/>
    <w:rsid w:val="00185607"/>
    <w:rsid w:val="00190A5B"/>
    <w:rsid w:val="00191A4A"/>
    <w:rsid w:val="00192034"/>
    <w:rsid w:val="00193C3E"/>
    <w:rsid w:val="00195CBD"/>
    <w:rsid w:val="00196312"/>
    <w:rsid w:val="00196CC0"/>
    <w:rsid w:val="00196D52"/>
    <w:rsid w:val="00197B8B"/>
    <w:rsid w:val="00197E5A"/>
    <w:rsid w:val="001A018C"/>
    <w:rsid w:val="001A1472"/>
    <w:rsid w:val="001A18B9"/>
    <w:rsid w:val="001A1943"/>
    <w:rsid w:val="001A1DAA"/>
    <w:rsid w:val="001A2178"/>
    <w:rsid w:val="001A22BB"/>
    <w:rsid w:val="001A24A5"/>
    <w:rsid w:val="001A24B8"/>
    <w:rsid w:val="001A3018"/>
    <w:rsid w:val="001A4806"/>
    <w:rsid w:val="001A63D7"/>
    <w:rsid w:val="001A666A"/>
    <w:rsid w:val="001A7F80"/>
    <w:rsid w:val="001B22AE"/>
    <w:rsid w:val="001B2C1B"/>
    <w:rsid w:val="001B3740"/>
    <w:rsid w:val="001B49C8"/>
    <w:rsid w:val="001B4D31"/>
    <w:rsid w:val="001B61B8"/>
    <w:rsid w:val="001B67C4"/>
    <w:rsid w:val="001C0D5B"/>
    <w:rsid w:val="001C29CA"/>
    <w:rsid w:val="001C3714"/>
    <w:rsid w:val="001C38FE"/>
    <w:rsid w:val="001C40AA"/>
    <w:rsid w:val="001C470B"/>
    <w:rsid w:val="001C4A04"/>
    <w:rsid w:val="001C4DC5"/>
    <w:rsid w:val="001C5E5C"/>
    <w:rsid w:val="001C6A82"/>
    <w:rsid w:val="001C742B"/>
    <w:rsid w:val="001D1F8B"/>
    <w:rsid w:val="001D20A6"/>
    <w:rsid w:val="001D2BB3"/>
    <w:rsid w:val="001D2C5A"/>
    <w:rsid w:val="001D30A8"/>
    <w:rsid w:val="001D37F1"/>
    <w:rsid w:val="001D470A"/>
    <w:rsid w:val="001D4A03"/>
    <w:rsid w:val="001D4F15"/>
    <w:rsid w:val="001D5555"/>
    <w:rsid w:val="001D6175"/>
    <w:rsid w:val="001D6DEA"/>
    <w:rsid w:val="001D7470"/>
    <w:rsid w:val="001D7517"/>
    <w:rsid w:val="001E112B"/>
    <w:rsid w:val="001E2940"/>
    <w:rsid w:val="001E47A1"/>
    <w:rsid w:val="001E59D8"/>
    <w:rsid w:val="001E68FE"/>
    <w:rsid w:val="001E6BEC"/>
    <w:rsid w:val="001E704B"/>
    <w:rsid w:val="001E753E"/>
    <w:rsid w:val="001F09CF"/>
    <w:rsid w:val="001F0DA0"/>
    <w:rsid w:val="001F17FF"/>
    <w:rsid w:val="001F1D37"/>
    <w:rsid w:val="001F2854"/>
    <w:rsid w:val="001F2B45"/>
    <w:rsid w:val="001F33B8"/>
    <w:rsid w:val="001F3D0B"/>
    <w:rsid w:val="001F3F17"/>
    <w:rsid w:val="001F4DB8"/>
    <w:rsid w:val="001F5478"/>
    <w:rsid w:val="001F64DE"/>
    <w:rsid w:val="001F67A9"/>
    <w:rsid w:val="001F7177"/>
    <w:rsid w:val="001F7DC0"/>
    <w:rsid w:val="002003DA"/>
    <w:rsid w:val="00200922"/>
    <w:rsid w:val="00200AB0"/>
    <w:rsid w:val="00202452"/>
    <w:rsid w:val="002026BC"/>
    <w:rsid w:val="00202943"/>
    <w:rsid w:val="0020320E"/>
    <w:rsid w:val="00203878"/>
    <w:rsid w:val="00204A36"/>
    <w:rsid w:val="00204F5A"/>
    <w:rsid w:val="00205365"/>
    <w:rsid w:val="00205EC6"/>
    <w:rsid w:val="00207301"/>
    <w:rsid w:val="00207F46"/>
    <w:rsid w:val="002109D6"/>
    <w:rsid w:val="00211C0B"/>
    <w:rsid w:val="00212EDA"/>
    <w:rsid w:val="00213AB4"/>
    <w:rsid w:val="00213AD2"/>
    <w:rsid w:val="00213E54"/>
    <w:rsid w:val="00213FD9"/>
    <w:rsid w:val="00214359"/>
    <w:rsid w:val="0021527F"/>
    <w:rsid w:val="00215E46"/>
    <w:rsid w:val="00217343"/>
    <w:rsid w:val="0021746B"/>
    <w:rsid w:val="00220644"/>
    <w:rsid w:val="002213A0"/>
    <w:rsid w:val="00222630"/>
    <w:rsid w:val="0022340D"/>
    <w:rsid w:val="002239BB"/>
    <w:rsid w:val="0022417C"/>
    <w:rsid w:val="00224414"/>
    <w:rsid w:val="002244DA"/>
    <w:rsid w:val="002245B4"/>
    <w:rsid w:val="00224AF3"/>
    <w:rsid w:val="00225167"/>
    <w:rsid w:val="00225224"/>
    <w:rsid w:val="00225A47"/>
    <w:rsid w:val="002265E6"/>
    <w:rsid w:val="0022715D"/>
    <w:rsid w:val="00227D27"/>
    <w:rsid w:val="00230AE8"/>
    <w:rsid w:val="00231EFC"/>
    <w:rsid w:val="002328D6"/>
    <w:rsid w:val="002331C3"/>
    <w:rsid w:val="00233293"/>
    <w:rsid w:val="0023366A"/>
    <w:rsid w:val="002336D6"/>
    <w:rsid w:val="00234852"/>
    <w:rsid w:val="00240B9E"/>
    <w:rsid w:val="0024138B"/>
    <w:rsid w:val="002416E8"/>
    <w:rsid w:val="0024319C"/>
    <w:rsid w:val="00244263"/>
    <w:rsid w:val="0024540E"/>
    <w:rsid w:val="00246385"/>
    <w:rsid w:val="002468DB"/>
    <w:rsid w:val="00247F44"/>
    <w:rsid w:val="00250BD2"/>
    <w:rsid w:val="002533C9"/>
    <w:rsid w:val="002541A3"/>
    <w:rsid w:val="0025479A"/>
    <w:rsid w:val="0025535C"/>
    <w:rsid w:val="002553B8"/>
    <w:rsid w:val="00255F5D"/>
    <w:rsid w:val="0025618C"/>
    <w:rsid w:val="0025696C"/>
    <w:rsid w:val="0025767B"/>
    <w:rsid w:val="00261510"/>
    <w:rsid w:val="00262D67"/>
    <w:rsid w:val="0026353A"/>
    <w:rsid w:val="00263D13"/>
    <w:rsid w:val="00264CDF"/>
    <w:rsid w:val="00265A02"/>
    <w:rsid w:val="00265BFB"/>
    <w:rsid w:val="0026615E"/>
    <w:rsid w:val="0026648F"/>
    <w:rsid w:val="00266756"/>
    <w:rsid w:val="00266E26"/>
    <w:rsid w:val="002672F9"/>
    <w:rsid w:val="002677F8"/>
    <w:rsid w:val="00270CBD"/>
    <w:rsid w:val="00271361"/>
    <w:rsid w:val="00271BDA"/>
    <w:rsid w:val="00271C68"/>
    <w:rsid w:val="00271DAF"/>
    <w:rsid w:val="00273547"/>
    <w:rsid w:val="002739C8"/>
    <w:rsid w:val="00273F81"/>
    <w:rsid w:val="002754CA"/>
    <w:rsid w:val="002760D9"/>
    <w:rsid w:val="002772FC"/>
    <w:rsid w:val="002773B6"/>
    <w:rsid w:val="00280058"/>
    <w:rsid w:val="00280EB8"/>
    <w:rsid w:val="00281BAB"/>
    <w:rsid w:val="00281D84"/>
    <w:rsid w:val="0028430E"/>
    <w:rsid w:val="0028562B"/>
    <w:rsid w:val="00286322"/>
    <w:rsid w:val="00286339"/>
    <w:rsid w:val="00286B6B"/>
    <w:rsid w:val="00286C93"/>
    <w:rsid w:val="00286E2A"/>
    <w:rsid w:val="002870BB"/>
    <w:rsid w:val="002872A7"/>
    <w:rsid w:val="00287488"/>
    <w:rsid w:val="002909F4"/>
    <w:rsid w:val="0029180A"/>
    <w:rsid w:val="00291CE6"/>
    <w:rsid w:val="002920BB"/>
    <w:rsid w:val="00292981"/>
    <w:rsid w:val="002929AD"/>
    <w:rsid w:val="0029406E"/>
    <w:rsid w:val="002948E8"/>
    <w:rsid w:val="00295567"/>
    <w:rsid w:val="0029578A"/>
    <w:rsid w:val="00295D5F"/>
    <w:rsid w:val="0029603A"/>
    <w:rsid w:val="00296D6A"/>
    <w:rsid w:val="002A046B"/>
    <w:rsid w:val="002A08C1"/>
    <w:rsid w:val="002A269E"/>
    <w:rsid w:val="002A3140"/>
    <w:rsid w:val="002A4092"/>
    <w:rsid w:val="002A7312"/>
    <w:rsid w:val="002B01F7"/>
    <w:rsid w:val="002B180F"/>
    <w:rsid w:val="002B26F2"/>
    <w:rsid w:val="002B31D3"/>
    <w:rsid w:val="002B3407"/>
    <w:rsid w:val="002B4EEE"/>
    <w:rsid w:val="002B5E52"/>
    <w:rsid w:val="002B600D"/>
    <w:rsid w:val="002B6C3C"/>
    <w:rsid w:val="002B74A7"/>
    <w:rsid w:val="002B74C5"/>
    <w:rsid w:val="002B7999"/>
    <w:rsid w:val="002B7C72"/>
    <w:rsid w:val="002C08ED"/>
    <w:rsid w:val="002C1044"/>
    <w:rsid w:val="002C1923"/>
    <w:rsid w:val="002C4894"/>
    <w:rsid w:val="002C60CA"/>
    <w:rsid w:val="002C6968"/>
    <w:rsid w:val="002C706B"/>
    <w:rsid w:val="002C7B2B"/>
    <w:rsid w:val="002D06A4"/>
    <w:rsid w:val="002D08B1"/>
    <w:rsid w:val="002D0A6D"/>
    <w:rsid w:val="002D30B0"/>
    <w:rsid w:val="002D5416"/>
    <w:rsid w:val="002D65AF"/>
    <w:rsid w:val="002D6A53"/>
    <w:rsid w:val="002D6D2C"/>
    <w:rsid w:val="002E0998"/>
    <w:rsid w:val="002E1371"/>
    <w:rsid w:val="002E196B"/>
    <w:rsid w:val="002E1C96"/>
    <w:rsid w:val="002E1DFF"/>
    <w:rsid w:val="002E2E04"/>
    <w:rsid w:val="002E4972"/>
    <w:rsid w:val="002E5185"/>
    <w:rsid w:val="002E57AE"/>
    <w:rsid w:val="002E626A"/>
    <w:rsid w:val="002E6EC8"/>
    <w:rsid w:val="002F05BE"/>
    <w:rsid w:val="002F0CA2"/>
    <w:rsid w:val="002F161C"/>
    <w:rsid w:val="002F1DC1"/>
    <w:rsid w:val="002F2A4C"/>
    <w:rsid w:val="002F44DE"/>
    <w:rsid w:val="002F4881"/>
    <w:rsid w:val="002F48E5"/>
    <w:rsid w:val="002F49D7"/>
    <w:rsid w:val="002F4C03"/>
    <w:rsid w:val="002F4C0C"/>
    <w:rsid w:val="002F5B02"/>
    <w:rsid w:val="002F5CF2"/>
    <w:rsid w:val="002F68A8"/>
    <w:rsid w:val="002F720D"/>
    <w:rsid w:val="00300030"/>
    <w:rsid w:val="00300CC4"/>
    <w:rsid w:val="0030161E"/>
    <w:rsid w:val="00301834"/>
    <w:rsid w:val="00302D12"/>
    <w:rsid w:val="003041CC"/>
    <w:rsid w:val="00304506"/>
    <w:rsid w:val="00304806"/>
    <w:rsid w:val="00306074"/>
    <w:rsid w:val="00306E25"/>
    <w:rsid w:val="00306F61"/>
    <w:rsid w:val="00307B64"/>
    <w:rsid w:val="003107D1"/>
    <w:rsid w:val="00312E5E"/>
    <w:rsid w:val="00313E91"/>
    <w:rsid w:val="00314CFC"/>
    <w:rsid w:val="00316152"/>
    <w:rsid w:val="00316C2E"/>
    <w:rsid w:val="00317EDF"/>
    <w:rsid w:val="0032051B"/>
    <w:rsid w:val="00320AA1"/>
    <w:rsid w:val="00320BC9"/>
    <w:rsid w:val="003212FF"/>
    <w:rsid w:val="00321BC2"/>
    <w:rsid w:val="0032271B"/>
    <w:rsid w:val="003229DD"/>
    <w:rsid w:val="00322AD2"/>
    <w:rsid w:val="00323030"/>
    <w:rsid w:val="00323A43"/>
    <w:rsid w:val="00323C0E"/>
    <w:rsid w:val="00325283"/>
    <w:rsid w:val="00326E80"/>
    <w:rsid w:val="00327758"/>
    <w:rsid w:val="00327D4C"/>
    <w:rsid w:val="00330388"/>
    <w:rsid w:val="003306C9"/>
    <w:rsid w:val="003323E5"/>
    <w:rsid w:val="00333169"/>
    <w:rsid w:val="00333F71"/>
    <w:rsid w:val="0033408C"/>
    <w:rsid w:val="003366DC"/>
    <w:rsid w:val="00336F5C"/>
    <w:rsid w:val="003420C1"/>
    <w:rsid w:val="0034530B"/>
    <w:rsid w:val="003464B3"/>
    <w:rsid w:val="003500F3"/>
    <w:rsid w:val="003552D5"/>
    <w:rsid w:val="003567E7"/>
    <w:rsid w:val="003577C8"/>
    <w:rsid w:val="003602EB"/>
    <w:rsid w:val="0036074A"/>
    <w:rsid w:val="003609E2"/>
    <w:rsid w:val="0036319F"/>
    <w:rsid w:val="003639C7"/>
    <w:rsid w:val="00364429"/>
    <w:rsid w:val="003656EA"/>
    <w:rsid w:val="00366243"/>
    <w:rsid w:val="0036729C"/>
    <w:rsid w:val="003676EE"/>
    <w:rsid w:val="0036792E"/>
    <w:rsid w:val="00367A53"/>
    <w:rsid w:val="00367EA0"/>
    <w:rsid w:val="00370466"/>
    <w:rsid w:val="003714AB"/>
    <w:rsid w:val="003718BA"/>
    <w:rsid w:val="00372CD9"/>
    <w:rsid w:val="003739F3"/>
    <w:rsid w:val="0037437D"/>
    <w:rsid w:val="003769BC"/>
    <w:rsid w:val="00376A6F"/>
    <w:rsid w:val="003833F3"/>
    <w:rsid w:val="00383591"/>
    <w:rsid w:val="00384675"/>
    <w:rsid w:val="00384F73"/>
    <w:rsid w:val="00385493"/>
    <w:rsid w:val="00385B89"/>
    <w:rsid w:val="00386646"/>
    <w:rsid w:val="00386F8C"/>
    <w:rsid w:val="00386F8E"/>
    <w:rsid w:val="0038765F"/>
    <w:rsid w:val="0038790F"/>
    <w:rsid w:val="0038794E"/>
    <w:rsid w:val="00391554"/>
    <w:rsid w:val="0039202D"/>
    <w:rsid w:val="00392EB2"/>
    <w:rsid w:val="00393396"/>
    <w:rsid w:val="00393C47"/>
    <w:rsid w:val="00394013"/>
    <w:rsid w:val="003943BB"/>
    <w:rsid w:val="00395B2F"/>
    <w:rsid w:val="00396679"/>
    <w:rsid w:val="00396929"/>
    <w:rsid w:val="00397228"/>
    <w:rsid w:val="0039777C"/>
    <w:rsid w:val="003A1A25"/>
    <w:rsid w:val="003A1B83"/>
    <w:rsid w:val="003A23C4"/>
    <w:rsid w:val="003A2B1C"/>
    <w:rsid w:val="003A3E64"/>
    <w:rsid w:val="003A4196"/>
    <w:rsid w:val="003A46FC"/>
    <w:rsid w:val="003A51A4"/>
    <w:rsid w:val="003A6AF1"/>
    <w:rsid w:val="003A6B71"/>
    <w:rsid w:val="003A7ED8"/>
    <w:rsid w:val="003B08DA"/>
    <w:rsid w:val="003B103B"/>
    <w:rsid w:val="003B2D6E"/>
    <w:rsid w:val="003B40B6"/>
    <w:rsid w:val="003B485F"/>
    <w:rsid w:val="003B4A9E"/>
    <w:rsid w:val="003B4B07"/>
    <w:rsid w:val="003B6F0D"/>
    <w:rsid w:val="003B79E3"/>
    <w:rsid w:val="003C0081"/>
    <w:rsid w:val="003C1D47"/>
    <w:rsid w:val="003C39C0"/>
    <w:rsid w:val="003C4920"/>
    <w:rsid w:val="003C4A53"/>
    <w:rsid w:val="003C4C6A"/>
    <w:rsid w:val="003C5D21"/>
    <w:rsid w:val="003C6098"/>
    <w:rsid w:val="003C716F"/>
    <w:rsid w:val="003C719D"/>
    <w:rsid w:val="003C7B99"/>
    <w:rsid w:val="003D2BD3"/>
    <w:rsid w:val="003D37C2"/>
    <w:rsid w:val="003D4650"/>
    <w:rsid w:val="003D4845"/>
    <w:rsid w:val="003E1C68"/>
    <w:rsid w:val="003E2216"/>
    <w:rsid w:val="003E2937"/>
    <w:rsid w:val="003E2ACE"/>
    <w:rsid w:val="003E377E"/>
    <w:rsid w:val="003E398B"/>
    <w:rsid w:val="003E454F"/>
    <w:rsid w:val="003E69A8"/>
    <w:rsid w:val="003F0351"/>
    <w:rsid w:val="003F1415"/>
    <w:rsid w:val="003F1FBC"/>
    <w:rsid w:val="003F2305"/>
    <w:rsid w:val="003F3533"/>
    <w:rsid w:val="003F4182"/>
    <w:rsid w:val="003F4CAE"/>
    <w:rsid w:val="003F5B1B"/>
    <w:rsid w:val="003F6309"/>
    <w:rsid w:val="003F70B9"/>
    <w:rsid w:val="003F7BD2"/>
    <w:rsid w:val="0040303B"/>
    <w:rsid w:val="0040385C"/>
    <w:rsid w:val="004038A6"/>
    <w:rsid w:val="0040461D"/>
    <w:rsid w:val="0040487A"/>
    <w:rsid w:val="00405053"/>
    <w:rsid w:val="004055BB"/>
    <w:rsid w:val="00405DB8"/>
    <w:rsid w:val="004060F5"/>
    <w:rsid w:val="004069E8"/>
    <w:rsid w:val="00407380"/>
    <w:rsid w:val="00407E55"/>
    <w:rsid w:val="0041193A"/>
    <w:rsid w:val="00411B70"/>
    <w:rsid w:val="004122B2"/>
    <w:rsid w:val="00412A79"/>
    <w:rsid w:val="0041358F"/>
    <w:rsid w:val="004147A7"/>
    <w:rsid w:val="00414A7E"/>
    <w:rsid w:val="00414DA9"/>
    <w:rsid w:val="00416DF3"/>
    <w:rsid w:val="00416E15"/>
    <w:rsid w:val="00417D85"/>
    <w:rsid w:val="00417DF2"/>
    <w:rsid w:val="00422138"/>
    <w:rsid w:val="0042355E"/>
    <w:rsid w:val="004237CD"/>
    <w:rsid w:val="00423BBB"/>
    <w:rsid w:val="00423C0F"/>
    <w:rsid w:val="00423D96"/>
    <w:rsid w:val="00424126"/>
    <w:rsid w:val="004248E9"/>
    <w:rsid w:val="004256D5"/>
    <w:rsid w:val="004303F6"/>
    <w:rsid w:val="0043126C"/>
    <w:rsid w:val="0043131B"/>
    <w:rsid w:val="004328BE"/>
    <w:rsid w:val="00432F42"/>
    <w:rsid w:val="0043349E"/>
    <w:rsid w:val="004341B2"/>
    <w:rsid w:val="00435886"/>
    <w:rsid w:val="00436FA1"/>
    <w:rsid w:val="0044000A"/>
    <w:rsid w:val="004400DA"/>
    <w:rsid w:val="004407C6"/>
    <w:rsid w:val="00440D8F"/>
    <w:rsid w:val="00440DD6"/>
    <w:rsid w:val="0044104F"/>
    <w:rsid w:val="0044278C"/>
    <w:rsid w:val="00443086"/>
    <w:rsid w:val="00443283"/>
    <w:rsid w:val="004434E4"/>
    <w:rsid w:val="00443572"/>
    <w:rsid w:val="00443B65"/>
    <w:rsid w:val="004445C3"/>
    <w:rsid w:val="00444757"/>
    <w:rsid w:val="00444AE5"/>
    <w:rsid w:val="00445661"/>
    <w:rsid w:val="00445852"/>
    <w:rsid w:val="00445F5C"/>
    <w:rsid w:val="00446D20"/>
    <w:rsid w:val="004513BB"/>
    <w:rsid w:val="00451FAE"/>
    <w:rsid w:val="004545B1"/>
    <w:rsid w:val="00454757"/>
    <w:rsid w:val="00454B55"/>
    <w:rsid w:val="0045783E"/>
    <w:rsid w:val="00457C93"/>
    <w:rsid w:val="004608BF"/>
    <w:rsid w:val="004619D8"/>
    <w:rsid w:val="00461F17"/>
    <w:rsid w:val="004620FC"/>
    <w:rsid w:val="00463272"/>
    <w:rsid w:val="004632D7"/>
    <w:rsid w:val="0046338D"/>
    <w:rsid w:val="00463C0E"/>
    <w:rsid w:val="004644B3"/>
    <w:rsid w:val="00464BA5"/>
    <w:rsid w:val="004655E5"/>
    <w:rsid w:val="00465EAB"/>
    <w:rsid w:val="00466944"/>
    <w:rsid w:val="00466AF7"/>
    <w:rsid w:val="00467500"/>
    <w:rsid w:val="004703E6"/>
    <w:rsid w:val="00472355"/>
    <w:rsid w:val="0047344D"/>
    <w:rsid w:val="00474E9D"/>
    <w:rsid w:val="00475DE3"/>
    <w:rsid w:val="0047679A"/>
    <w:rsid w:val="004767A2"/>
    <w:rsid w:val="004779E6"/>
    <w:rsid w:val="00480EE9"/>
    <w:rsid w:val="00481159"/>
    <w:rsid w:val="00481B7D"/>
    <w:rsid w:val="004826D1"/>
    <w:rsid w:val="0048303E"/>
    <w:rsid w:val="004854C6"/>
    <w:rsid w:val="00490280"/>
    <w:rsid w:val="00490646"/>
    <w:rsid w:val="0049082F"/>
    <w:rsid w:val="004909BA"/>
    <w:rsid w:val="004913D0"/>
    <w:rsid w:val="00491E99"/>
    <w:rsid w:val="00493DB6"/>
    <w:rsid w:val="00494170"/>
    <w:rsid w:val="0049569B"/>
    <w:rsid w:val="00495BD9"/>
    <w:rsid w:val="004960F4"/>
    <w:rsid w:val="00496F2E"/>
    <w:rsid w:val="0049769F"/>
    <w:rsid w:val="0049784B"/>
    <w:rsid w:val="00497A64"/>
    <w:rsid w:val="00497D6B"/>
    <w:rsid w:val="004A1DA2"/>
    <w:rsid w:val="004A2001"/>
    <w:rsid w:val="004A34C1"/>
    <w:rsid w:val="004A40B6"/>
    <w:rsid w:val="004A5DEB"/>
    <w:rsid w:val="004A7833"/>
    <w:rsid w:val="004B16A4"/>
    <w:rsid w:val="004B1F31"/>
    <w:rsid w:val="004B2AF6"/>
    <w:rsid w:val="004B2C1B"/>
    <w:rsid w:val="004B36AC"/>
    <w:rsid w:val="004B3C33"/>
    <w:rsid w:val="004B4471"/>
    <w:rsid w:val="004B5230"/>
    <w:rsid w:val="004B5680"/>
    <w:rsid w:val="004B577C"/>
    <w:rsid w:val="004B6BAF"/>
    <w:rsid w:val="004B7BF8"/>
    <w:rsid w:val="004C03D1"/>
    <w:rsid w:val="004C1012"/>
    <w:rsid w:val="004C21A3"/>
    <w:rsid w:val="004C4CE4"/>
    <w:rsid w:val="004C5FF0"/>
    <w:rsid w:val="004C6C33"/>
    <w:rsid w:val="004D0765"/>
    <w:rsid w:val="004D0778"/>
    <w:rsid w:val="004D0BB8"/>
    <w:rsid w:val="004D1D67"/>
    <w:rsid w:val="004D2AA2"/>
    <w:rsid w:val="004D2EA0"/>
    <w:rsid w:val="004D4BED"/>
    <w:rsid w:val="004D5027"/>
    <w:rsid w:val="004D5B92"/>
    <w:rsid w:val="004D6587"/>
    <w:rsid w:val="004D684B"/>
    <w:rsid w:val="004D7272"/>
    <w:rsid w:val="004D7652"/>
    <w:rsid w:val="004E1696"/>
    <w:rsid w:val="004E25FA"/>
    <w:rsid w:val="004E39F2"/>
    <w:rsid w:val="004E3F3C"/>
    <w:rsid w:val="004E4814"/>
    <w:rsid w:val="004E5596"/>
    <w:rsid w:val="004E5BB4"/>
    <w:rsid w:val="004E6727"/>
    <w:rsid w:val="004E7919"/>
    <w:rsid w:val="004F1115"/>
    <w:rsid w:val="004F35B9"/>
    <w:rsid w:val="004F5A4B"/>
    <w:rsid w:val="004F5ECF"/>
    <w:rsid w:val="004F60FE"/>
    <w:rsid w:val="004F65CA"/>
    <w:rsid w:val="004F6C76"/>
    <w:rsid w:val="004F7CFA"/>
    <w:rsid w:val="00500607"/>
    <w:rsid w:val="00501B06"/>
    <w:rsid w:val="0050273C"/>
    <w:rsid w:val="00502A38"/>
    <w:rsid w:val="0050389F"/>
    <w:rsid w:val="005041A6"/>
    <w:rsid w:val="00504DED"/>
    <w:rsid w:val="00505554"/>
    <w:rsid w:val="00507946"/>
    <w:rsid w:val="00510B34"/>
    <w:rsid w:val="0051119C"/>
    <w:rsid w:val="005111D9"/>
    <w:rsid w:val="00511539"/>
    <w:rsid w:val="005116D7"/>
    <w:rsid w:val="00512075"/>
    <w:rsid w:val="00512FA1"/>
    <w:rsid w:val="00513659"/>
    <w:rsid w:val="0051451D"/>
    <w:rsid w:val="00514A9E"/>
    <w:rsid w:val="00515664"/>
    <w:rsid w:val="0051573F"/>
    <w:rsid w:val="0051599F"/>
    <w:rsid w:val="00515BF7"/>
    <w:rsid w:val="00516718"/>
    <w:rsid w:val="005171A4"/>
    <w:rsid w:val="00517689"/>
    <w:rsid w:val="00517DAE"/>
    <w:rsid w:val="00520664"/>
    <w:rsid w:val="00520D83"/>
    <w:rsid w:val="0052148A"/>
    <w:rsid w:val="00521D98"/>
    <w:rsid w:val="005230C1"/>
    <w:rsid w:val="00523738"/>
    <w:rsid w:val="00524145"/>
    <w:rsid w:val="0053003E"/>
    <w:rsid w:val="005300EF"/>
    <w:rsid w:val="00530DE5"/>
    <w:rsid w:val="00530FF8"/>
    <w:rsid w:val="005316D2"/>
    <w:rsid w:val="00532927"/>
    <w:rsid w:val="00532A54"/>
    <w:rsid w:val="00534099"/>
    <w:rsid w:val="0053612E"/>
    <w:rsid w:val="00536F05"/>
    <w:rsid w:val="00541762"/>
    <w:rsid w:val="00542164"/>
    <w:rsid w:val="005429CC"/>
    <w:rsid w:val="00542A56"/>
    <w:rsid w:val="00544C74"/>
    <w:rsid w:val="005453CF"/>
    <w:rsid w:val="005454E4"/>
    <w:rsid w:val="005456CB"/>
    <w:rsid w:val="0055148B"/>
    <w:rsid w:val="00551BF9"/>
    <w:rsid w:val="00552994"/>
    <w:rsid w:val="005531D4"/>
    <w:rsid w:val="005536BD"/>
    <w:rsid w:val="0055406B"/>
    <w:rsid w:val="005545AE"/>
    <w:rsid w:val="00554D10"/>
    <w:rsid w:val="0055643F"/>
    <w:rsid w:val="00556C55"/>
    <w:rsid w:val="00557BB5"/>
    <w:rsid w:val="005616A4"/>
    <w:rsid w:val="005616F9"/>
    <w:rsid w:val="00561D2D"/>
    <w:rsid w:val="00562507"/>
    <w:rsid w:val="00563298"/>
    <w:rsid w:val="00563474"/>
    <w:rsid w:val="00563EFA"/>
    <w:rsid w:val="00565482"/>
    <w:rsid w:val="005664CA"/>
    <w:rsid w:val="005678AC"/>
    <w:rsid w:val="00570BA3"/>
    <w:rsid w:val="00570D76"/>
    <w:rsid w:val="00571758"/>
    <w:rsid w:val="00571903"/>
    <w:rsid w:val="00571D6C"/>
    <w:rsid w:val="005721A9"/>
    <w:rsid w:val="00573E4B"/>
    <w:rsid w:val="0057430A"/>
    <w:rsid w:val="005744B1"/>
    <w:rsid w:val="0057458F"/>
    <w:rsid w:val="005752AF"/>
    <w:rsid w:val="00581010"/>
    <w:rsid w:val="0058156A"/>
    <w:rsid w:val="00581E74"/>
    <w:rsid w:val="00582550"/>
    <w:rsid w:val="00583370"/>
    <w:rsid w:val="00583570"/>
    <w:rsid w:val="00583578"/>
    <w:rsid w:val="005857A8"/>
    <w:rsid w:val="00586151"/>
    <w:rsid w:val="00587D85"/>
    <w:rsid w:val="0059030E"/>
    <w:rsid w:val="0059052B"/>
    <w:rsid w:val="005928EF"/>
    <w:rsid w:val="005955A5"/>
    <w:rsid w:val="00595889"/>
    <w:rsid w:val="0059728C"/>
    <w:rsid w:val="00597A8F"/>
    <w:rsid w:val="00597AB8"/>
    <w:rsid w:val="00597E7C"/>
    <w:rsid w:val="005A0EAD"/>
    <w:rsid w:val="005A1D6C"/>
    <w:rsid w:val="005A2994"/>
    <w:rsid w:val="005A386E"/>
    <w:rsid w:val="005A3EC7"/>
    <w:rsid w:val="005A54F2"/>
    <w:rsid w:val="005A5792"/>
    <w:rsid w:val="005A657E"/>
    <w:rsid w:val="005A66F9"/>
    <w:rsid w:val="005A6DFF"/>
    <w:rsid w:val="005A7A62"/>
    <w:rsid w:val="005B0081"/>
    <w:rsid w:val="005B0520"/>
    <w:rsid w:val="005B24BC"/>
    <w:rsid w:val="005B318D"/>
    <w:rsid w:val="005B327B"/>
    <w:rsid w:val="005B4081"/>
    <w:rsid w:val="005B4767"/>
    <w:rsid w:val="005B4C6E"/>
    <w:rsid w:val="005B4EE0"/>
    <w:rsid w:val="005B5671"/>
    <w:rsid w:val="005B56F0"/>
    <w:rsid w:val="005B5AA5"/>
    <w:rsid w:val="005B678E"/>
    <w:rsid w:val="005B6D04"/>
    <w:rsid w:val="005B7C1A"/>
    <w:rsid w:val="005C0A57"/>
    <w:rsid w:val="005C26EB"/>
    <w:rsid w:val="005C2AAF"/>
    <w:rsid w:val="005C3A98"/>
    <w:rsid w:val="005C3E5C"/>
    <w:rsid w:val="005C45E3"/>
    <w:rsid w:val="005C4D63"/>
    <w:rsid w:val="005C5B4E"/>
    <w:rsid w:val="005C5BF8"/>
    <w:rsid w:val="005C5EE2"/>
    <w:rsid w:val="005C705F"/>
    <w:rsid w:val="005C7E50"/>
    <w:rsid w:val="005D0007"/>
    <w:rsid w:val="005D0279"/>
    <w:rsid w:val="005D04E7"/>
    <w:rsid w:val="005D2C94"/>
    <w:rsid w:val="005D339F"/>
    <w:rsid w:val="005D5515"/>
    <w:rsid w:val="005D637E"/>
    <w:rsid w:val="005D659B"/>
    <w:rsid w:val="005D6A64"/>
    <w:rsid w:val="005D74F2"/>
    <w:rsid w:val="005E09C4"/>
    <w:rsid w:val="005E144B"/>
    <w:rsid w:val="005E1F32"/>
    <w:rsid w:val="005E219C"/>
    <w:rsid w:val="005E2648"/>
    <w:rsid w:val="005E2715"/>
    <w:rsid w:val="005E43C5"/>
    <w:rsid w:val="005E5D9C"/>
    <w:rsid w:val="005E6131"/>
    <w:rsid w:val="005E683C"/>
    <w:rsid w:val="005E6CAC"/>
    <w:rsid w:val="005F09B4"/>
    <w:rsid w:val="005F0B0D"/>
    <w:rsid w:val="005F0CF8"/>
    <w:rsid w:val="005F0DAA"/>
    <w:rsid w:val="005F2CA1"/>
    <w:rsid w:val="005F300F"/>
    <w:rsid w:val="005F39EA"/>
    <w:rsid w:val="005F4250"/>
    <w:rsid w:val="005F50CF"/>
    <w:rsid w:val="005F51BB"/>
    <w:rsid w:val="005F56B7"/>
    <w:rsid w:val="005F5C48"/>
    <w:rsid w:val="005F5C8F"/>
    <w:rsid w:val="00600A47"/>
    <w:rsid w:val="00601E75"/>
    <w:rsid w:val="00602512"/>
    <w:rsid w:val="00602BF7"/>
    <w:rsid w:val="00603417"/>
    <w:rsid w:val="00603B0C"/>
    <w:rsid w:val="00605FC5"/>
    <w:rsid w:val="0060622D"/>
    <w:rsid w:val="00607AFF"/>
    <w:rsid w:val="006104F7"/>
    <w:rsid w:val="00610551"/>
    <w:rsid w:val="00610858"/>
    <w:rsid w:val="006109A3"/>
    <w:rsid w:val="00610B88"/>
    <w:rsid w:val="006112F0"/>
    <w:rsid w:val="00613643"/>
    <w:rsid w:val="00613975"/>
    <w:rsid w:val="00616F5F"/>
    <w:rsid w:val="00616FDD"/>
    <w:rsid w:val="00617242"/>
    <w:rsid w:val="006179EE"/>
    <w:rsid w:val="00617AF6"/>
    <w:rsid w:val="006231EA"/>
    <w:rsid w:val="00623501"/>
    <w:rsid w:val="00625769"/>
    <w:rsid w:val="00626AC6"/>
    <w:rsid w:val="00627700"/>
    <w:rsid w:val="00630353"/>
    <w:rsid w:val="00631D3E"/>
    <w:rsid w:val="00633500"/>
    <w:rsid w:val="00634DDD"/>
    <w:rsid w:val="00634FB9"/>
    <w:rsid w:val="00635DF7"/>
    <w:rsid w:val="0063755C"/>
    <w:rsid w:val="0064044B"/>
    <w:rsid w:val="00641FF9"/>
    <w:rsid w:val="00642432"/>
    <w:rsid w:val="00644115"/>
    <w:rsid w:val="0064576D"/>
    <w:rsid w:val="00646349"/>
    <w:rsid w:val="0064662C"/>
    <w:rsid w:val="00646892"/>
    <w:rsid w:val="00647B9F"/>
    <w:rsid w:val="00647C9B"/>
    <w:rsid w:val="00647E37"/>
    <w:rsid w:val="00650AC2"/>
    <w:rsid w:val="00650C98"/>
    <w:rsid w:val="00651484"/>
    <w:rsid w:val="0065201C"/>
    <w:rsid w:val="0065280D"/>
    <w:rsid w:val="0065382D"/>
    <w:rsid w:val="00654672"/>
    <w:rsid w:val="00654A3D"/>
    <w:rsid w:val="00654CFF"/>
    <w:rsid w:val="0065649B"/>
    <w:rsid w:val="006606E2"/>
    <w:rsid w:val="00661156"/>
    <w:rsid w:val="00663ECF"/>
    <w:rsid w:val="0066429C"/>
    <w:rsid w:val="00664654"/>
    <w:rsid w:val="0066559A"/>
    <w:rsid w:val="0066697E"/>
    <w:rsid w:val="00666CAD"/>
    <w:rsid w:val="00666DEB"/>
    <w:rsid w:val="00667F31"/>
    <w:rsid w:val="00670880"/>
    <w:rsid w:val="00670C9B"/>
    <w:rsid w:val="00670DA0"/>
    <w:rsid w:val="00671D9F"/>
    <w:rsid w:val="006727D2"/>
    <w:rsid w:val="006730A4"/>
    <w:rsid w:val="00673198"/>
    <w:rsid w:val="00673396"/>
    <w:rsid w:val="006734EA"/>
    <w:rsid w:val="00674877"/>
    <w:rsid w:val="006748A3"/>
    <w:rsid w:val="00675B26"/>
    <w:rsid w:val="00676AD0"/>
    <w:rsid w:val="0067765C"/>
    <w:rsid w:val="00680295"/>
    <w:rsid w:val="0068173F"/>
    <w:rsid w:val="00681FB8"/>
    <w:rsid w:val="00682520"/>
    <w:rsid w:val="00682D0F"/>
    <w:rsid w:val="00684B23"/>
    <w:rsid w:val="00684DC2"/>
    <w:rsid w:val="00685BD3"/>
    <w:rsid w:val="00685C94"/>
    <w:rsid w:val="00686239"/>
    <w:rsid w:val="00686BA4"/>
    <w:rsid w:val="00686DF4"/>
    <w:rsid w:val="006901A9"/>
    <w:rsid w:val="006904FA"/>
    <w:rsid w:val="00691C27"/>
    <w:rsid w:val="00692763"/>
    <w:rsid w:val="0069359A"/>
    <w:rsid w:val="006947CC"/>
    <w:rsid w:val="00694D95"/>
    <w:rsid w:val="00695001"/>
    <w:rsid w:val="00695D0F"/>
    <w:rsid w:val="00695ED6"/>
    <w:rsid w:val="00696021"/>
    <w:rsid w:val="006964E9"/>
    <w:rsid w:val="00696EC9"/>
    <w:rsid w:val="006A116B"/>
    <w:rsid w:val="006A1AB4"/>
    <w:rsid w:val="006A1F39"/>
    <w:rsid w:val="006A29B1"/>
    <w:rsid w:val="006A4025"/>
    <w:rsid w:val="006A43AE"/>
    <w:rsid w:val="006A4A05"/>
    <w:rsid w:val="006A500B"/>
    <w:rsid w:val="006A6698"/>
    <w:rsid w:val="006A68DD"/>
    <w:rsid w:val="006A7355"/>
    <w:rsid w:val="006A7AEE"/>
    <w:rsid w:val="006B0C81"/>
    <w:rsid w:val="006B0F85"/>
    <w:rsid w:val="006B203B"/>
    <w:rsid w:val="006B30B0"/>
    <w:rsid w:val="006B41CB"/>
    <w:rsid w:val="006B4EA7"/>
    <w:rsid w:val="006B5BA8"/>
    <w:rsid w:val="006B5F46"/>
    <w:rsid w:val="006B675B"/>
    <w:rsid w:val="006B6CE8"/>
    <w:rsid w:val="006B72FB"/>
    <w:rsid w:val="006B76DF"/>
    <w:rsid w:val="006B7F4B"/>
    <w:rsid w:val="006C28BB"/>
    <w:rsid w:val="006C3E26"/>
    <w:rsid w:val="006C4495"/>
    <w:rsid w:val="006C454C"/>
    <w:rsid w:val="006C4588"/>
    <w:rsid w:val="006D0AC8"/>
    <w:rsid w:val="006D1420"/>
    <w:rsid w:val="006D15C5"/>
    <w:rsid w:val="006D1E7A"/>
    <w:rsid w:val="006D378B"/>
    <w:rsid w:val="006D3E5D"/>
    <w:rsid w:val="006D4D6A"/>
    <w:rsid w:val="006D7148"/>
    <w:rsid w:val="006D7350"/>
    <w:rsid w:val="006E052D"/>
    <w:rsid w:val="006E25BF"/>
    <w:rsid w:val="006E4AE8"/>
    <w:rsid w:val="006E4F56"/>
    <w:rsid w:val="006E6304"/>
    <w:rsid w:val="006E6F93"/>
    <w:rsid w:val="006F1B57"/>
    <w:rsid w:val="006F3A3F"/>
    <w:rsid w:val="006F43C8"/>
    <w:rsid w:val="006F474E"/>
    <w:rsid w:val="006F4822"/>
    <w:rsid w:val="006F5212"/>
    <w:rsid w:val="006F5649"/>
    <w:rsid w:val="006F664F"/>
    <w:rsid w:val="006F69BC"/>
    <w:rsid w:val="006F7164"/>
    <w:rsid w:val="006F7475"/>
    <w:rsid w:val="006F7E7E"/>
    <w:rsid w:val="00703F5B"/>
    <w:rsid w:val="00704ED0"/>
    <w:rsid w:val="007065C5"/>
    <w:rsid w:val="00710566"/>
    <w:rsid w:val="00710A56"/>
    <w:rsid w:val="0071143D"/>
    <w:rsid w:val="00711F74"/>
    <w:rsid w:val="007138FD"/>
    <w:rsid w:val="007141D6"/>
    <w:rsid w:val="0071436F"/>
    <w:rsid w:val="00714C6E"/>
    <w:rsid w:val="00715F99"/>
    <w:rsid w:val="007162CB"/>
    <w:rsid w:val="00717EB0"/>
    <w:rsid w:val="00721488"/>
    <w:rsid w:val="00723E27"/>
    <w:rsid w:val="00724D36"/>
    <w:rsid w:val="0072549A"/>
    <w:rsid w:val="0072577D"/>
    <w:rsid w:val="00725EA7"/>
    <w:rsid w:val="00726758"/>
    <w:rsid w:val="00727EDC"/>
    <w:rsid w:val="00731D47"/>
    <w:rsid w:val="0073277A"/>
    <w:rsid w:val="00732DB0"/>
    <w:rsid w:val="00733ECF"/>
    <w:rsid w:val="007351A1"/>
    <w:rsid w:val="00736BE2"/>
    <w:rsid w:val="00736C49"/>
    <w:rsid w:val="00737526"/>
    <w:rsid w:val="00741C73"/>
    <w:rsid w:val="00742F33"/>
    <w:rsid w:val="00744808"/>
    <w:rsid w:val="00745E7E"/>
    <w:rsid w:val="00747EBA"/>
    <w:rsid w:val="00750426"/>
    <w:rsid w:val="0075122B"/>
    <w:rsid w:val="00754B67"/>
    <w:rsid w:val="00755B60"/>
    <w:rsid w:val="00760364"/>
    <w:rsid w:val="0076081C"/>
    <w:rsid w:val="00760A7E"/>
    <w:rsid w:val="00760C0F"/>
    <w:rsid w:val="00761AA8"/>
    <w:rsid w:val="0076249A"/>
    <w:rsid w:val="00762ED1"/>
    <w:rsid w:val="00763D31"/>
    <w:rsid w:val="00764C01"/>
    <w:rsid w:val="00765017"/>
    <w:rsid w:val="00766044"/>
    <w:rsid w:val="00766289"/>
    <w:rsid w:val="00766FBE"/>
    <w:rsid w:val="00767348"/>
    <w:rsid w:val="00767D78"/>
    <w:rsid w:val="0077091F"/>
    <w:rsid w:val="00771017"/>
    <w:rsid w:val="007716F8"/>
    <w:rsid w:val="00772A67"/>
    <w:rsid w:val="00772EA5"/>
    <w:rsid w:val="0077324A"/>
    <w:rsid w:val="00773FA6"/>
    <w:rsid w:val="00774532"/>
    <w:rsid w:val="00774A40"/>
    <w:rsid w:val="00775841"/>
    <w:rsid w:val="0077599B"/>
    <w:rsid w:val="007762FB"/>
    <w:rsid w:val="0077712E"/>
    <w:rsid w:val="007776FF"/>
    <w:rsid w:val="00777A80"/>
    <w:rsid w:val="00782167"/>
    <w:rsid w:val="0078280F"/>
    <w:rsid w:val="00782BD7"/>
    <w:rsid w:val="00783434"/>
    <w:rsid w:val="007843E1"/>
    <w:rsid w:val="00785352"/>
    <w:rsid w:val="00786079"/>
    <w:rsid w:val="007872A5"/>
    <w:rsid w:val="007914CE"/>
    <w:rsid w:val="00794ABE"/>
    <w:rsid w:val="007955E2"/>
    <w:rsid w:val="00795C8E"/>
    <w:rsid w:val="00796154"/>
    <w:rsid w:val="00797BC7"/>
    <w:rsid w:val="007A0B7A"/>
    <w:rsid w:val="007A2A72"/>
    <w:rsid w:val="007A2B52"/>
    <w:rsid w:val="007A3BEF"/>
    <w:rsid w:val="007A4481"/>
    <w:rsid w:val="007A4EAE"/>
    <w:rsid w:val="007A4EE1"/>
    <w:rsid w:val="007A56E3"/>
    <w:rsid w:val="007A5A83"/>
    <w:rsid w:val="007A5DCD"/>
    <w:rsid w:val="007A6190"/>
    <w:rsid w:val="007A7B2F"/>
    <w:rsid w:val="007B150B"/>
    <w:rsid w:val="007B1722"/>
    <w:rsid w:val="007B39AC"/>
    <w:rsid w:val="007B3BC4"/>
    <w:rsid w:val="007B446E"/>
    <w:rsid w:val="007B5A95"/>
    <w:rsid w:val="007B5AEB"/>
    <w:rsid w:val="007B6FF9"/>
    <w:rsid w:val="007C0027"/>
    <w:rsid w:val="007C00A0"/>
    <w:rsid w:val="007C1518"/>
    <w:rsid w:val="007C20AC"/>
    <w:rsid w:val="007C26F3"/>
    <w:rsid w:val="007C29D7"/>
    <w:rsid w:val="007C477A"/>
    <w:rsid w:val="007D1090"/>
    <w:rsid w:val="007D1366"/>
    <w:rsid w:val="007D2EDD"/>
    <w:rsid w:val="007D2FBD"/>
    <w:rsid w:val="007D3209"/>
    <w:rsid w:val="007D34E3"/>
    <w:rsid w:val="007D3736"/>
    <w:rsid w:val="007D5054"/>
    <w:rsid w:val="007D6F62"/>
    <w:rsid w:val="007D73FC"/>
    <w:rsid w:val="007E0F17"/>
    <w:rsid w:val="007E1369"/>
    <w:rsid w:val="007E1763"/>
    <w:rsid w:val="007E231A"/>
    <w:rsid w:val="007E3466"/>
    <w:rsid w:val="007E3671"/>
    <w:rsid w:val="007E4173"/>
    <w:rsid w:val="007E6B38"/>
    <w:rsid w:val="007E7A82"/>
    <w:rsid w:val="007F093D"/>
    <w:rsid w:val="007F0B72"/>
    <w:rsid w:val="007F11A4"/>
    <w:rsid w:val="007F2A89"/>
    <w:rsid w:val="007F2C28"/>
    <w:rsid w:val="007F2D41"/>
    <w:rsid w:val="007F3C88"/>
    <w:rsid w:val="007F406A"/>
    <w:rsid w:val="007F4477"/>
    <w:rsid w:val="007F4E35"/>
    <w:rsid w:val="007F555D"/>
    <w:rsid w:val="007F6AD2"/>
    <w:rsid w:val="007F6C95"/>
    <w:rsid w:val="007F6C99"/>
    <w:rsid w:val="007F71EF"/>
    <w:rsid w:val="007F7A6C"/>
    <w:rsid w:val="0080123A"/>
    <w:rsid w:val="0080125C"/>
    <w:rsid w:val="00801B02"/>
    <w:rsid w:val="008035BC"/>
    <w:rsid w:val="00803DF6"/>
    <w:rsid w:val="00805056"/>
    <w:rsid w:val="00807975"/>
    <w:rsid w:val="00807B8E"/>
    <w:rsid w:val="0081025C"/>
    <w:rsid w:val="00810A60"/>
    <w:rsid w:val="00811F6B"/>
    <w:rsid w:val="008122D5"/>
    <w:rsid w:val="00814833"/>
    <w:rsid w:val="0081486F"/>
    <w:rsid w:val="00814A41"/>
    <w:rsid w:val="00815DE6"/>
    <w:rsid w:val="00817671"/>
    <w:rsid w:val="0082120E"/>
    <w:rsid w:val="00821287"/>
    <w:rsid w:val="00822BC9"/>
    <w:rsid w:val="00822C54"/>
    <w:rsid w:val="00822E0C"/>
    <w:rsid w:val="00824535"/>
    <w:rsid w:val="00824AFD"/>
    <w:rsid w:val="00824DF1"/>
    <w:rsid w:val="00824E08"/>
    <w:rsid w:val="00827163"/>
    <w:rsid w:val="00827F4C"/>
    <w:rsid w:val="008301F7"/>
    <w:rsid w:val="0083074A"/>
    <w:rsid w:val="00831E64"/>
    <w:rsid w:val="008324AD"/>
    <w:rsid w:val="008346D6"/>
    <w:rsid w:val="00834D2F"/>
    <w:rsid w:val="00836982"/>
    <w:rsid w:val="00836F0B"/>
    <w:rsid w:val="00841027"/>
    <w:rsid w:val="00841447"/>
    <w:rsid w:val="00841676"/>
    <w:rsid w:val="00843BF8"/>
    <w:rsid w:val="008444EF"/>
    <w:rsid w:val="00844946"/>
    <w:rsid w:val="00844DF9"/>
    <w:rsid w:val="00844F74"/>
    <w:rsid w:val="00845690"/>
    <w:rsid w:val="00845941"/>
    <w:rsid w:val="0084639C"/>
    <w:rsid w:val="00846AF8"/>
    <w:rsid w:val="00850FAD"/>
    <w:rsid w:val="00851A1A"/>
    <w:rsid w:val="008524D3"/>
    <w:rsid w:val="00854153"/>
    <w:rsid w:val="008551E1"/>
    <w:rsid w:val="0085532B"/>
    <w:rsid w:val="00856043"/>
    <w:rsid w:val="00856073"/>
    <w:rsid w:val="00856D32"/>
    <w:rsid w:val="00860861"/>
    <w:rsid w:val="00860AD6"/>
    <w:rsid w:val="00860FCF"/>
    <w:rsid w:val="00862E37"/>
    <w:rsid w:val="00862FDD"/>
    <w:rsid w:val="00864BD8"/>
    <w:rsid w:val="00864E19"/>
    <w:rsid w:val="008655F9"/>
    <w:rsid w:val="00865E82"/>
    <w:rsid w:val="00867318"/>
    <w:rsid w:val="00867B18"/>
    <w:rsid w:val="00870618"/>
    <w:rsid w:val="008711E1"/>
    <w:rsid w:val="00876BD1"/>
    <w:rsid w:val="00877526"/>
    <w:rsid w:val="00877795"/>
    <w:rsid w:val="008803D5"/>
    <w:rsid w:val="0088090D"/>
    <w:rsid w:val="00880F98"/>
    <w:rsid w:val="00881329"/>
    <w:rsid w:val="00883A77"/>
    <w:rsid w:val="008854C0"/>
    <w:rsid w:val="0088701A"/>
    <w:rsid w:val="00887416"/>
    <w:rsid w:val="00887EE7"/>
    <w:rsid w:val="00887FE7"/>
    <w:rsid w:val="0089131D"/>
    <w:rsid w:val="00891746"/>
    <w:rsid w:val="00891B74"/>
    <w:rsid w:val="00892F8D"/>
    <w:rsid w:val="008932E3"/>
    <w:rsid w:val="00893575"/>
    <w:rsid w:val="00893C1F"/>
    <w:rsid w:val="00894547"/>
    <w:rsid w:val="00896892"/>
    <w:rsid w:val="008971B5"/>
    <w:rsid w:val="008974DA"/>
    <w:rsid w:val="00897A51"/>
    <w:rsid w:val="008A0979"/>
    <w:rsid w:val="008A0E08"/>
    <w:rsid w:val="008A1420"/>
    <w:rsid w:val="008A5646"/>
    <w:rsid w:val="008A62E3"/>
    <w:rsid w:val="008A6F6E"/>
    <w:rsid w:val="008A7681"/>
    <w:rsid w:val="008A77D8"/>
    <w:rsid w:val="008B0E20"/>
    <w:rsid w:val="008B25D0"/>
    <w:rsid w:val="008B302F"/>
    <w:rsid w:val="008B35D5"/>
    <w:rsid w:val="008B505C"/>
    <w:rsid w:val="008B6A99"/>
    <w:rsid w:val="008B77CD"/>
    <w:rsid w:val="008C12A4"/>
    <w:rsid w:val="008C1C61"/>
    <w:rsid w:val="008C25ED"/>
    <w:rsid w:val="008C3399"/>
    <w:rsid w:val="008C37BC"/>
    <w:rsid w:val="008C53A1"/>
    <w:rsid w:val="008C57C1"/>
    <w:rsid w:val="008C69B0"/>
    <w:rsid w:val="008C7695"/>
    <w:rsid w:val="008D141A"/>
    <w:rsid w:val="008D171D"/>
    <w:rsid w:val="008D2823"/>
    <w:rsid w:val="008D467D"/>
    <w:rsid w:val="008D6C05"/>
    <w:rsid w:val="008D6D3A"/>
    <w:rsid w:val="008D7CA1"/>
    <w:rsid w:val="008E1AD6"/>
    <w:rsid w:val="008E1B02"/>
    <w:rsid w:val="008E33BD"/>
    <w:rsid w:val="008E3C43"/>
    <w:rsid w:val="008E4F67"/>
    <w:rsid w:val="008E4F88"/>
    <w:rsid w:val="008E5686"/>
    <w:rsid w:val="008F06F8"/>
    <w:rsid w:val="008F07EF"/>
    <w:rsid w:val="008F11BD"/>
    <w:rsid w:val="008F37B5"/>
    <w:rsid w:val="008F3867"/>
    <w:rsid w:val="008F3A83"/>
    <w:rsid w:val="008F3DAD"/>
    <w:rsid w:val="008F5538"/>
    <w:rsid w:val="008F5E25"/>
    <w:rsid w:val="008F61F6"/>
    <w:rsid w:val="008F7A3B"/>
    <w:rsid w:val="008F7B24"/>
    <w:rsid w:val="00900250"/>
    <w:rsid w:val="00900560"/>
    <w:rsid w:val="00900866"/>
    <w:rsid w:val="00901490"/>
    <w:rsid w:val="00903085"/>
    <w:rsid w:val="00903E79"/>
    <w:rsid w:val="00904105"/>
    <w:rsid w:val="009043C9"/>
    <w:rsid w:val="0090485A"/>
    <w:rsid w:val="00904907"/>
    <w:rsid w:val="00905523"/>
    <w:rsid w:val="00906213"/>
    <w:rsid w:val="00906312"/>
    <w:rsid w:val="00906B05"/>
    <w:rsid w:val="0090703A"/>
    <w:rsid w:val="009078BB"/>
    <w:rsid w:val="00911615"/>
    <w:rsid w:val="00912051"/>
    <w:rsid w:val="00912152"/>
    <w:rsid w:val="009127EE"/>
    <w:rsid w:val="00912CFF"/>
    <w:rsid w:val="0091374B"/>
    <w:rsid w:val="00913D5E"/>
    <w:rsid w:val="00913EAD"/>
    <w:rsid w:val="00915157"/>
    <w:rsid w:val="00915259"/>
    <w:rsid w:val="00915B20"/>
    <w:rsid w:val="009168D9"/>
    <w:rsid w:val="00917FE4"/>
    <w:rsid w:val="00920164"/>
    <w:rsid w:val="00921168"/>
    <w:rsid w:val="00921703"/>
    <w:rsid w:val="00922D7F"/>
    <w:rsid w:val="00923F8A"/>
    <w:rsid w:val="00924903"/>
    <w:rsid w:val="00924A66"/>
    <w:rsid w:val="0092504F"/>
    <w:rsid w:val="0092556F"/>
    <w:rsid w:val="00925AD7"/>
    <w:rsid w:val="00926898"/>
    <w:rsid w:val="00926FDE"/>
    <w:rsid w:val="00930094"/>
    <w:rsid w:val="009302B1"/>
    <w:rsid w:val="00930FCD"/>
    <w:rsid w:val="00931835"/>
    <w:rsid w:val="00931F35"/>
    <w:rsid w:val="00932138"/>
    <w:rsid w:val="00932EB0"/>
    <w:rsid w:val="0093383B"/>
    <w:rsid w:val="00933B08"/>
    <w:rsid w:val="00933BE1"/>
    <w:rsid w:val="00934605"/>
    <w:rsid w:val="00934A6C"/>
    <w:rsid w:val="00935428"/>
    <w:rsid w:val="00935B7E"/>
    <w:rsid w:val="00935E5B"/>
    <w:rsid w:val="00936510"/>
    <w:rsid w:val="00937DC3"/>
    <w:rsid w:val="00940EA5"/>
    <w:rsid w:val="00941AFF"/>
    <w:rsid w:val="0094299F"/>
    <w:rsid w:val="00943858"/>
    <w:rsid w:val="009453F3"/>
    <w:rsid w:val="00945458"/>
    <w:rsid w:val="00945566"/>
    <w:rsid w:val="009458E5"/>
    <w:rsid w:val="00945EF7"/>
    <w:rsid w:val="00946172"/>
    <w:rsid w:val="009462DD"/>
    <w:rsid w:val="00947A3A"/>
    <w:rsid w:val="00950CFF"/>
    <w:rsid w:val="00951775"/>
    <w:rsid w:val="00952764"/>
    <w:rsid w:val="00954399"/>
    <w:rsid w:val="00954F53"/>
    <w:rsid w:val="009551C7"/>
    <w:rsid w:val="009561F5"/>
    <w:rsid w:val="00956653"/>
    <w:rsid w:val="00960544"/>
    <w:rsid w:val="00960CE1"/>
    <w:rsid w:val="00960DF7"/>
    <w:rsid w:val="00961367"/>
    <w:rsid w:val="00961739"/>
    <w:rsid w:val="0096192A"/>
    <w:rsid w:val="00961F06"/>
    <w:rsid w:val="009620A0"/>
    <w:rsid w:val="0096283F"/>
    <w:rsid w:val="00963B5A"/>
    <w:rsid w:val="009651EF"/>
    <w:rsid w:val="009651F5"/>
    <w:rsid w:val="009674C3"/>
    <w:rsid w:val="0097067D"/>
    <w:rsid w:val="00970F57"/>
    <w:rsid w:val="0097110E"/>
    <w:rsid w:val="0097215D"/>
    <w:rsid w:val="0097293F"/>
    <w:rsid w:val="00972AB1"/>
    <w:rsid w:val="00972B57"/>
    <w:rsid w:val="00973EFB"/>
    <w:rsid w:val="00974436"/>
    <w:rsid w:val="00976894"/>
    <w:rsid w:val="00980CAF"/>
    <w:rsid w:val="0098131B"/>
    <w:rsid w:val="00982258"/>
    <w:rsid w:val="009826F5"/>
    <w:rsid w:val="00982A47"/>
    <w:rsid w:val="00982AFD"/>
    <w:rsid w:val="00984E45"/>
    <w:rsid w:val="00985840"/>
    <w:rsid w:val="00986615"/>
    <w:rsid w:val="00986EB0"/>
    <w:rsid w:val="009900C1"/>
    <w:rsid w:val="00990C81"/>
    <w:rsid w:val="0099155E"/>
    <w:rsid w:val="00991804"/>
    <w:rsid w:val="009941FD"/>
    <w:rsid w:val="0099447E"/>
    <w:rsid w:val="0099484A"/>
    <w:rsid w:val="00995CAD"/>
    <w:rsid w:val="00995DBC"/>
    <w:rsid w:val="00995F02"/>
    <w:rsid w:val="00996602"/>
    <w:rsid w:val="009975DB"/>
    <w:rsid w:val="009A1912"/>
    <w:rsid w:val="009A2200"/>
    <w:rsid w:val="009A31F1"/>
    <w:rsid w:val="009A5040"/>
    <w:rsid w:val="009A6599"/>
    <w:rsid w:val="009A6BD2"/>
    <w:rsid w:val="009A6C6D"/>
    <w:rsid w:val="009B048C"/>
    <w:rsid w:val="009B1CDE"/>
    <w:rsid w:val="009B1EF9"/>
    <w:rsid w:val="009B1FDB"/>
    <w:rsid w:val="009B2616"/>
    <w:rsid w:val="009B47B2"/>
    <w:rsid w:val="009B498E"/>
    <w:rsid w:val="009B5DD0"/>
    <w:rsid w:val="009B679D"/>
    <w:rsid w:val="009C0077"/>
    <w:rsid w:val="009C1C49"/>
    <w:rsid w:val="009C27A1"/>
    <w:rsid w:val="009C2F77"/>
    <w:rsid w:val="009C3758"/>
    <w:rsid w:val="009C49BB"/>
    <w:rsid w:val="009C6383"/>
    <w:rsid w:val="009C75B1"/>
    <w:rsid w:val="009D2CAE"/>
    <w:rsid w:val="009D347E"/>
    <w:rsid w:val="009D48EF"/>
    <w:rsid w:val="009D4E07"/>
    <w:rsid w:val="009D50B8"/>
    <w:rsid w:val="009D5451"/>
    <w:rsid w:val="009D5796"/>
    <w:rsid w:val="009D5C19"/>
    <w:rsid w:val="009D6257"/>
    <w:rsid w:val="009E03DB"/>
    <w:rsid w:val="009E04F8"/>
    <w:rsid w:val="009E22D0"/>
    <w:rsid w:val="009E2E8F"/>
    <w:rsid w:val="009E3014"/>
    <w:rsid w:val="009E47E4"/>
    <w:rsid w:val="009E523D"/>
    <w:rsid w:val="009E5260"/>
    <w:rsid w:val="009E5490"/>
    <w:rsid w:val="009E6BBF"/>
    <w:rsid w:val="009E7558"/>
    <w:rsid w:val="009E77FC"/>
    <w:rsid w:val="009F0271"/>
    <w:rsid w:val="009F0A4A"/>
    <w:rsid w:val="009F0B8B"/>
    <w:rsid w:val="009F0C33"/>
    <w:rsid w:val="009F10EF"/>
    <w:rsid w:val="009F284F"/>
    <w:rsid w:val="009F288A"/>
    <w:rsid w:val="009F3A82"/>
    <w:rsid w:val="009F5035"/>
    <w:rsid w:val="009F5193"/>
    <w:rsid w:val="009F583D"/>
    <w:rsid w:val="009F710D"/>
    <w:rsid w:val="00A00637"/>
    <w:rsid w:val="00A00D0A"/>
    <w:rsid w:val="00A00E57"/>
    <w:rsid w:val="00A01356"/>
    <w:rsid w:val="00A0286B"/>
    <w:rsid w:val="00A0321B"/>
    <w:rsid w:val="00A039B3"/>
    <w:rsid w:val="00A03A11"/>
    <w:rsid w:val="00A04D3C"/>
    <w:rsid w:val="00A05CF8"/>
    <w:rsid w:val="00A06336"/>
    <w:rsid w:val="00A0655F"/>
    <w:rsid w:val="00A06E2B"/>
    <w:rsid w:val="00A073C2"/>
    <w:rsid w:val="00A0781D"/>
    <w:rsid w:val="00A10960"/>
    <w:rsid w:val="00A11CF4"/>
    <w:rsid w:val="00A16299"/>
    <w:rsid w:val="00A16ED4"/>
    <w:rsid w:val="00A17B87"/>
    <w:rsid w:val="00A23140"/>
    <w:rsid w:val="00A23BB3"/>
    <w:rsid w:val="00A24BFF"/>
    <w:rsid w:val="00A2547F"/>
    <w:rsid w:val="00A25B42"/>
    <w:rsid w:val="00A266BE"/>
    <w:rsid w:val="00A30EDF"/>
    <w:rsid w:val="00A32A5C"/>
    <w:rsid w:val="00A34CD7"/>
    <w:rsid w:val="00A35C98"/>
    <w:rsid w:val="00A36AA4"/>
    <w:rsid w:val="00A36EE6"/>
    <w:rsid w:val="00A37AEA"/>
    <w:rsid w:val="00A40192"/>
    <w:rsid w:val="00A4020B"/>
    <w:rsid w:val="00A418C9"/>
    <w:rsid w:val="00A41C14"/>
    <w:rsid w:val="00A4276E"/>
    <w:rsid w:val="00A43E21"/>
    <w:rsid w:val="00A4561F"/>
    <w:rsid w:val="00A46C2E"/>
    <w:rsid w:val="00A47D38"/>
    <w:rsid w:val="00A5194E"/>
    <w:rsid w:val="00A51C65"/>
    <w:rsid w:val="00A52186"/>
    <w:rsid w:val="00A52EF4"/>
    <w:rsid w:val="00A53256"/>
    <w:rsid w:val="00A53D1E"/>
    <w:rsid w:val="00A53F58"/>
    <w:rsid w:val="00A540DE"/>
    <w:rsid w:val="00A548D1"/>
    <w:rsid w:val="00A549D5"/>
    <w:rsid w:val="00A60567"/>
    <w:rsid w:val="00A6158C"/>
    <w:rsid w:val="00A62426"/>
    <w:rsid w:val="00A634E2"/>
    <w:rsid w:val="00A647B7"/>
    <w:rsid w:val="00A64C9C"/>
    <w:rsid w:val="00A65743"/>
    <w:rsid w:val="00A65A75"/>
    <w:rsid w:val="00A65CAE"/>
    <w:rsid w:val="00A660EF"/>
    <w:rsid w:val="00A67A41"/>
    <w:rsid w:val="00A67EFC"/>
    <w:rsid w:val="00A70565"/>
    <w:rsid w:val="00A70E9F"/>
    <w:rsid w:val="00A71906"/>
    <w:rsid w:val="00A73E9E"/>
    <w:rsid w:val="00A74145"/>
    <w:rsid w:val="00A7451E"/>
    <w:rsid w:val="00A75293"/>
    <w:rsid w:val="00A75DEB"/>
    <w:rsid w:val="00A75F9A"/>
    <w:rsid w:val="00A761C8"/>
    <w:rsid w:val="00A7787A"/>
    <w:rsid w:val="00A80E77"/>
    <w:rsid w:val="00A81B23"/>
    <w:rsid w:val="00A8300F"/>
    <w:rsid w:val="00A83BFF"/>
    <w:rsid w:val="00A84810"/>
    <w:rsid w:val="00A84EAE"/>
    <w:rsid w:val="00A852D5"/>
    <w:rsid w:val="00A86052"/>
    <w:rsid w:val="00A86F1F"/>
    <w:rsid w:val="00A87523"/>
    <w:rsid w:val="00A90216"/>
    <w:rsid w:val="00A90BB6"/>
    <w:rsid w:val="00A90C57"/>
    <w:rsid w:val="00A90F5E"/>
    <w:rsid w:val="00A91139"/>
    <w:rsid w:val="00A911D7"/>
    <w:rsid w:val="00A91E16"/>
    <w:rsid w:val="00A923F1"/>
    <w:rsid w:val="00A925BA"/>
    <w:rsid w:val="00A92FEF"/>
    <w:rsid w:val="00A93148"/>
    <w:rsid w:val="00A93AAC"/>
    <w:rsid w:val="00A95153"/>
    <w:rsid w:val="00A958A2"/>
    <w:rsid w:val="00A95957"/>
    <w:rsid w:val="00A95DE1"/>
    <w:rsid w:val="00A96BA6"/>
    <w:rsid w:val="00A96D1F"/>
    <w:rsid w:val="00A96F8A"/>
    <w:rsid w:val="00A97EA4"/>
    <w:rsid w:val="00AA0630"/>
    <w:rsid w:val="00AA0BC4"/>
    <w:rsid w:val="00AA0F3E"/>
    <w:rsid w:val="00AA230D"/>
    <w:rsid w:val="00AA37B5"/>
    <w:rsid w:val="00AA4600"/>
    <w:rsid w:val="00AA6C3A"/>
    <w:rsid w:val="00AA71F3"/>
    <w:rsid w:val="00AA77E5"/>
    <w:rsid w:val="00AA7969"/>
    <w:rsid w:val="00AB2690"/>
    <w:rsid w:val="00AB284F"/>
    <w:rsid w:val="00AB46A6"/>
    <w:rsid w:val="00AB46E0"/>
    <w:rsid w:val="00AB6E47"/>
    <w:rsid w:val="00AB6ECB"/>
    <w:rsid w:val="00AC0802"/>
    <w:rsid w:val="00AC0EA8"/>
    <w:rsid w:val="00AC109C"/>
    <w:rsid w:val="00AC1114"/>
    <w:rsid w:val="00AC11F9"/>
    <w:rsid w:val="00AC1289"/>
    <w:rsid w:val="00AC12A7"/>
    <w:rsid w:val="00AC2A6B"/>
    <w:rsid w:val="00AC2D51"/>
    <w:rsid w:val="00AC461D"/>
    <w:rsid w:val="00AC5614"/>
    <w:rsid w:val="00AC5CDF"/>
    <w:rsid w:val="00AC6222"/>
    <w:rsid w:val="00AC66EC"/>
    <w:rsid w:val="00AC710F"/>
    <w:rsid w:val="00AD08F1"/>
    <w:rsid w:val="00AD150C"/>
    <w:rsid w:val="00AD18C0"/>
    <w:rsid w:val="00AD2A0A"/>
    <w:rsid w:val="00AD3488"/>
    <w:rsid w:val="00AD38D9"/>
    <w:rsid w:val="00AD49C8"/>
    <w:rsid w:val="00AD66E3"/>
    <w:rsid w:val="00AD6F01"/>
    <w:rsid w:val="00AD70CC"/>
    <w:rsid w:val="00AD7F0E"/>
    <w:rsid w:val="00AD7FD4"/>
    <w:rsid w:val="00AE13E7"/>
    <w:rsid w:val="00AE1AE6"/>
    <w:rsid w:val="00AE3569"/>
    <w:rsid w:val="00AE3CE4"/>
    <w:rsid w:val="00AE3D7E"/>
    <w:rsid w:val="00AE70E6"/>
    <w:rsid w:val="00AE716D"/>
    <w:rsid w:val="00AE7C43"/>
    <w:rsid w:val="00AF16FD"/>
    <w:rsid w:val="00AF3234"/>
    <w:rsid w:val="00AF45DC"/>
    <w:rsid w:val="00AF5EC4"/>
    <w:rsid w:val="00AF6048"/>
    <w:rsid w:val="00AF71F4"/>
    <w:rsid w:val="00AF7F47"/>
    <w:rsid w:val="00B003F7"/>
    <w:rsid w:val="00B01D91"/>
    <w:rsid w:val="00B026C9"/>
    <w:rsid w:val="00B03191"/>
    <w:rsid w:val="00B038B3"/>
    <w:rsid w:val="00B048BB"/>
    <w:rsid w:val="00B05914"/>
    <w:rsid w:val="00B07811"/>
    <w:rsid w:val="00B07E35"/>
    <w:rsid w:val="00B10F62"/>
    <w:rsid w:val="00B11B39"/>
    <w:rsid w:val="00B1323A"/>
    <w:rsid w:val="00B151EF"/>
    <w:rsid w:val="00B154C7"/>
    <w:rsid w:val="00B154C9"/>
    <w:rsid w:val="00B158D7"/>
    <w:rsid w:val="00B166F6"/>
    <w:rsid w:val="00B168E1"/>
    <w:rsid w:val="00B16AE3"/>
    <w:rsid w:val="00B1771D"/>
    <w:rsid w:val="00B20F9F"/>
    <w:rsid w:val="00B21B89"/>
    <w:rsid w:val="00B221D0"/>
    <w:rsid w:val="00B24088"/>
    <w:rsid w:val="00B2506E"/>
    <w:rsid w:val="00B25293"/>
    <w:rsid w:val="00B27973"/>
    <w:rsid w:val="00B3288E"/>
    <w:rsid w:val="00B32B84"/>
    <w:rsid w:val="00B336C1"/>
    <w:rsid w:val="00B351A8"/>
    <w:rsid w:val="00B364AB"/>
    <w:rsid w:val="00B37066"/>
    <w:rsid w:val="00B37D27"/>
    <w:rsid w:val="00B40C7B"/>
    <w:rsid w:val="00B422A3"/>
    <w:rsid w:val="00B4352A"/>
    <w:rsid w:val="00B44ED9"/>
    <w:rsid w:val="00B45EE0"/>
    <w:rsid w:val="00B46E7A"/>
    <w:rsid w:val="00B46E9D"/>
    <w:rsid w:val="00B471AA"/>
    <w:rsid w:val="00B47216"/>
    <w:rsid w:val="00B50077"/>
    <w:rsid w:val="00B51530"/>
    <w:rsid w:val="00B53219"/>
    <w:rsid w:val="00B53C5A"/>
    <w:rsid w:val="00B53E69"/>
    <w:rsid w:val="00B544A6"/>
    <w:rsid w:val="00B56ACB"/>
    <w:rsid w:val="00B56B55"/>
    <w:rsid w:val="00B56E9E"/>
    <w:rsid w:val="00B601A9"/>
    <w:rsid w:val="00B62351"/>
    <w:rsid w:val="00B637E2"/>
    <w:rsid w:val="00B64E6B"/>
    <w:rsid w:val="00B661EC"/>
    <w:rsid w:val="00B661F8"/>
    <w:rsid w:val="00B66A5D"/>
    <w:rsid w:val="00B66ABD"/>
    <w:rsid w:val="00B677E6"/>
    <w:rsid w:val="00B7137D"/>
    <w:rsid w:val="00B7188A"/>
    <w:rsid w:val="00B71A5B"/>
    <w:rsid w:val="00B72303"/>
    <w:rsid w:val="00B7236A"/>
    <w:rsid w:val="00B726E6"/>
    <w:rsid w:val="00B7298A"/>
    <w:rsid w:val="00B73885"/>
    <w:rsid w:val="00B7456D"/>
    <w:rsid w:val="00B74796"/>
    <w:rsid w:val="00B753A1"/>
    <w:rsid w:val="00B75936"/>
    <w:rsid w:val="00B75E84"/>
    <w:rsid w:val="00B76203"/>
    <w:rsid w:val="00B7640E"/>
    <w:rsid w:val="00B76EEA"/>
    <w:rsid w:val="00B802A6"/>
    <w:rsid w:val="00B804B7"/>
    <w:rsid w:val="00B80780"/>
    <w:rsid w:val="00B81277"/>
    <w:rsid w:val="00B81579"/>
    <w:rsid w:val="00B81930"/>
    <w:rsid w:val="00B82C43"/>
    <w:rsid w:val="00B82CB9"/>
    <w:rsid w:val="00B82E5B"/>
    <w:rsid w:val="00B82E84"/>
    <w:rsid w:val="00B83F78"/>
    <w:rsid w:val="00B84E6D"/>
    <w:rsid w:val="00B8577E"/>
    <w:rsid w:val="00B85A63"/>
    <w:rsid w:val="00B86677"/>
    <w:rsid w:val="00B86ACC"/>
    <w:rsid w:val="00B86D93"/>
    <w:rsid w:val="00B86F43"/>
    <w:rsid w:val="00B86F4B"/>
    <w:rsid w:val="00B87372"/>
    <w:rsid w:val="00B877ED"/>
    <w:rsid w:val="00B87F5A"/>
    <w:rsid w:val="00B93EB2"/>
    <w:rsid w:val="00B94BB9"/>
    <w:rsid w:val="00B95202"/>
    <w:rsid w:val="00B9553C"/>
    <w:rsid w:val="00B965F6"/>
    <w:rsid w:val="00B968E2"/>
    <w:rsid w:val="00B97885"/>
    <w:rsid w:val="00B97A45"/>
    <w:rsid w:val="00BA0816"/>
    <w:rsid w:val="00BA2553"/>
    <w:rsid w:val="00BA4B34"/>
    <w:rsid w:val="00BA5C93"/>
    <w:rsid w:val="00BA5FEC"/>
    <w:rsid w:val="00BA7621"/>
    <w:rsid w:val="00BA79DF"/>
    <w:rsid w:val="00BA7F58"/>
    <w:rsid w:val="00BB0276"/>
    <w:rsid w:val="00BB10B7"/>
    <w:rsid w:val="00BB1569"/>
    <w:rsid w:val="00BB20D3"/>
    <w:rsid w:val="00BB4A7C"/>
    <w:rsid w:val="00BB61F8"/>
    <w:rsid w:val="00BB6766"/>
    <w:rsid w:val="00BB6F8F"/>
    <w:rsid w:val="00BC09D9"/>
    <w:rsid w:val="00BC24DB"/>
    <w:rsid w:val="00BC379D"/>
    <w:rsid w:val="00BC4385"/>
    <w:rsid w:val="00BC52E6"/>
    <w:rsid w:val="00BC5975"/>
    <w:rsid w:val="00BC5BF4"/>
    <w:rsid w:val="00BC73F0"/>
    <w:rsid w:val="00BD01C3"/>
    <w:rsid w:val="00BD0C0C"/>
    <w:rsid w:val="00BD1302"/>
    <w:rsid w:val="00BD2574"/>
    <w:rsid w:val="00BD2CBF"/>
    <w:rsid w:val="00BD307F"/>
    <w:rsid w:val="00BD3227"/>
    <w:rsid w:val="00BD34E7"/>
    <w:rsid w:val="00BD3A42"/>
    <w:rsid w:val="00BD3BDB"/>
    <w:rsid w:val="00BD44EA"/>
    <w:rsid w:val="00BD52F3"/>
    <w:rsid w:val="00BD6848"/>
    <w:rsid w:val="00BE0615"/>
    <w:rsid w:val="00BE0819"/>
    <w:rsid w:val="00BE1799"/>
    <w:rsid w:val="00BE1DD9"/>
    <w:rsid w:val="00BE335C"/>
    <w:rsid w:val="00BE36A4"/>
    <w:rsid w:val="00BE3EA7"/>
    <w:rsid w:val="00BE479F"/>
    <w:rsid w:val="00BE4BB1"/>
    <w:rsid w:val="00BE577C"/>
    <w:rsid w:val="00BE618B"/>
    <w:rsid w:val="00BE6861"/>
    <w:rsid w:val="00BE687B"/>
    <w:rsid w:val="00BF0F94"/>
    <w:rsid w:val="00BF17E7"/>
    <w:rsid w:val="00BF2081"/>
    <w:rsid w:val="00BF33AA"/>
    <w:rsid w:val="00BF3AEC"/>
    <w:rsid w:val="00BF3C23"/>
    <w:rsid w:val="00BF3D1B"/>
    <w:rsid w:val="00BF4B24"/>
    <w:rsid w:val="00BF4BDE"/>
    <w:rsid w:val="00BF640C"/>
    <w:rsid w:val="00C0062D"/>
    <w:rsid w:val="00C00987"/>
    <w:rsid w:val="00C014B5"/>
    <w:rsid w:val="00C01D20"/>
    <w:rsid w:val="00C03568"/>
    <w:rsid w:val="00C045F6"/>
    <w:rsid w:val="00C04C3C"/>
    <w:rsid w:val="00C0642E"/>
    <w:rsid w:val="00C06C5D"/>
    <w:rsid w:val="00C102CF"/>
    <w:rsid w:val="00C138DC"/>
    <w:rsid w:val="00C1591C"/>
    <w:rsid w:val="00C15B9B"/>
    <w:rsid w:val="00C17354"/>
    <w:rsid w:val="00C20324"/>
    <w:rsid w:val="00C20CFC"/>
    <w:rsid w:val="00C210D5"/>
    <w:rsid w:val="00C213D6"/>
    <w:rsid w:val="00C21442"/>
    <w:rsid w:val="00C217EA"/>
    <w:rsid w:val="00C224EE"/>
    <w:rsid w:val="00C22C72"/>
    <w:rsid w:val="00C23094"/>
    <w:rsid w:val="00C2321F"/>
    <w:rsid w:val="00C23437"/>
    <w:rsid w:val="00C236E2"/>
    <w:rsid w:val="00C23B3D"/>
    <w:rsid w:val="00C24076"/>
    <w:rsid w:val="00C242D8"/>
    <w:rsid w:val="00C24B1E"/>
    <w:rsid w:val="00C27020"/>
    <w:rsid w:val="00C276D3"/>
    <w:rsid w:val="00C27918"/>
    <w:rsid w:val="00C27D91"/>
    <w:rsid w:val="00C32316"/>
    <w:rsid w:val="00C32694"/>
    <w:rsid w:val="00C34C7D"/>
    <w:rsid w:val="00C34E2E"/>
    <w:rsid w:val="00C35A12"/>
    <w:rsid w:val="00C35A19"/>
    <w:rsid w:val="00C3648D"/>
    <w:rsid w:val="00C36E37"/>
    <w:rsid w:val="00C37EF0"/>
    <w:rsid w:val="00C40112"/>
    <w:rsid w:val="00C40DAE"/>
    <w:rsid w:val="00C411E7"/>
    <w:rsid w:val="00C42230"/>
    <w:rsid w:val="00C43F0F"/>
    <w:rsid w:val="00C4568F"/>
    <w:rsid w:val="00C45979"/>
    <w:rsid w:val="00C52BE1"/>
    <w:rsid w:val="00C53519"/>
    <w:rsid w:val="00C54A62"/>
    <w:rsid w:val="00C54A8B"/>
    <w:rsid w:val="00C54D8C"/>
    <w:rsid w:val="00C55FD1"/>
    <w:rsid w:val="00C61E1D"/>
    <w:rsid w:val="00C6234B"/>
    <w:rsid w:val="00C639E5"/>
    <w:rsid w:val="00C63A55"/>
    <w:rsid w:val="00C64B4C"/>
    <w:rsid w:val="00C64EC6"/>
    <w:rsid w:val="00C64F49"/>
    <w:rsid w:val="00C66082"/>
    <w:rsid w:val="00C70832"/>
    <w:rsid w:val="00C71105"/>
    <w:rsid w:val="00C71A95"/>
    <w:rsid w:val="00C721FD"/>
    <w:rsid w:val="00C727B7"/>
    <w:rsid w:val="00C74A5F"/>
    <w:rsid w:val="00C7533A"/>
    <w:rsid w:val="00C75710"/>
    <w:rsid w:val="00C767BA"/>
    <w:rsid w:val="00C77952"/>
    <w:rsid w:val="00C77F96"/>
    <w:rsid w:val="00C80782"/>
    <w:rsid w:val="00C82557"/>
    <w:rsid w:val="00C83159"/>
    <w:rsid w:val="00C8329C"/>
    <w:rsid w:val="00C835F3"/>
    <w:rsid w:val="00C83B55"/>
    <w:rsid w:val="00C83CFB"/>
    <w:rsid w:val="00C84589"/>
    <w:rsid w:val="00C85CD0"/>
    <w:rsid w:val="00C86934"/>
    <w:rsid w:val="00C86EF7"/>
    <w:rsid w:val="00C91853"/>
    <w:rsid w:val="00C91948"/>
    <w:rsid w:val="00C92166"/>
    <w:rsid w:val="00C9229C"/>
    <w:rsid w:val="00C9328E"/>
    <w:rsid w:val="00C93BAF"/>
    <w:rsid w:val="00C942D4"/>
    <w:rsid w:val="00C945E1"/>
    <w:rsid w:val="00C950FF"/>
    <w:rsid w:val="00C958B4"/>
    <w:rsid w:val="00C9734E"/>
    <w:rsid w:val="00CA001F"/>
    <w:rsid w:val="00CA18AA"/>
    <w:rsid w:val="00CA1D51"/>
    <w:rsid w:val="00CA25E9"/>
    <w:rsid w:val="00CA29D7"/>
    <w:rsid w:val="00CA4337"/>
    <w:rsid w:val="00CA5802"/>
    <w:rsid w:val="00CA7487"/>
    <w:rsid w:val="00CA7968"/>
    <w:rsid w:val="00CB0FBD"/>
    <w:rsid w:val="00CB1865"/>
    <w:rsid w:val="00CB292B"/>
    <w:rsid w:val="00CB31D3"/>
    <w:rsid w:val="00CB490A"/>
    <w:rsid w:val="00CB6B00"/>
    <w:rsid w:val="00CB7485"/>
    <w:rsid w:val="00CB7594"/>
    <w:rsid w:val="00CC0DD9"/>
    <w:rsid w:val="00CC1926"/>
    <w:rsid w:val="00CC3669"/>
    <w:rsid w:val="00CC3931"/>
    <w:rsid w:val="00CC44DB"/>
    <w:rsid w:val="00CC6C21"/>
    <w:rsid w:val="00CC7EE8"/>
    <w:rsid w:val="00CD0C1E"/>
    <w:rsid w:val="00CD29CE"/>
    <w:rsid w:val="00CD42A5"/>
    <w:rsid w:val="00CD4492"/>
    <w:rsid w:val="00CD5BDA"/>
    <w:rsid w:val="00CE0372"/>
    <w:rsid w:val="00CE09A1"/>
    <w:rsid w:val="00CE150C"/>
    <w:rsid w:val="00CE170D"/>
    <w:rsid w:val="00CE1FDB"/>
    <w:rsid w:val="00CE4ADE"/>
    <w:rsid w:val="00CE6590"/>
    <w:rsid w:val="00CF0998"/>
    <w:rsid w:val="00CF4C2F"/>
    <w:rsid w:val="00CF568C"/>
    <w:rsid w:val="00CF57DE"/>
    <w:rsid w:val="00CF6BF1"/>
    <w:rsid w:val="00CF7A7A"/>
    <w:rsid w:val="00D0093C"/>
    <w:rsid w:val="00D01127"/>
    <w:rsid w:val="00D01418"/>
    <w:rsid w:val="00D01791"/>
    <w:rsid w:val="00D01F7C"/>
    <w:rsid w:val="00D02230"/>
    <w:rsid w:val="00D02921"/>
    <w:rsid w:val="00D02DF8"/>
    <w:rsid w:val="00D03C45"/>
    <w:rsid w:val="00D04939"/>
    <w:rsid w:val="00D04A4C"/>
    <w:rsid w:val="00D05345"/>
    <w:rsid w:val="00D05D56"/>
    <w:rsid w:val="00D05E0F"/>
    <w:rsid w:val="00D06760"/>
    <w:rsid w:val="00D06C91"/>
    <w:rsid w:val="00D07679"/>
    <w:rsid w:val="00D07C83"/>
    <w:rsid w:val="00D07F5B"/>
    <w:rsid w:val="00D1048E"/>
    <w:rsid w:val="00D11407"/>
    <w:rsid w:val="00D11682"/>
    <w:rsid w:val="00D13A1F"/>
    <w:rsid w:val="00D142B6"/>
    <w:rsid w:val="00D14B69"/>
    <w:rsid w:val="00D15C0A"/>
    <w:rsid w:val="00D16AB0"/>
    <w:rsid w:val="00D16D5E"/>
    <w:rsid w:val="00D20A61"/>
    <w:rsid w:val="00D21C1C"/>
    <w:rsid w:val="00D24149"/>
    <w:rsid w:val="00D24639"/>
    <w:rsid w:val="00D24C39"/>
    <w:rsid w:val="00D25D18"/>
    <w:rsid w:val="00D27587"/>
    <w:rsid w:val="00D27AEE"/>
    <w:rsid w:val="00D3011C"/>
    <w:rsid w:val="00D30141"/>
    <w:rsid w:val="00D31AF3"/>
    <w:rsid w:val="00D31B3B"/>
    <w:rsid w:val="00D31B8F"/>
    <w:rsid w:val="00D31EA3"/>
    <w:rsid w:val="00D37D29"/>
    <w:rsid w:val="00D42935"/>
    <w:rsid w:val="00D4432D"/>
    <w:rsid w:val="00D4465C"/>
    <w:rsid w:val="00D44A85"/>
    <w:rsid w:val="00D44F2D"/>
    <w:rsid w:val="00D450BE"/>
    <w:rsid w:val="00D45141"/>
    <w:rsid w:val="00D45150"/>
    <w:rsid w:val="00D5057F"/>
    <w:rsid w:val="00D50599"/>
    <w:rsid w:val="00D50AB4"/>
    <w:rsid w:val="00D5212F"/>
    <w:rsid w:val="00D5269B"/>
    <w:rsid w:val="00D52D6D"/>
    <w:rsid w:val="00D54E5F"/>
    <w:rsid w:val="00D5523D"/>
    <w:rsid w:val="00D5636B"/>
    <w:rsid w:val="00D5690C"/>
    <w:rsid w:val="00D6007E"/>
    <w:rsid w:val="00D60CF5"/>
    <w:rsid w:val="00D610C0"/>
    <w:rsid w:val="00D61187"/>
    <w:rsid w:val="00D63693"/>
    <w:rsid w:val="00D63E07"/>
    <w:rsid w:val="00D6469D"/>
    <w:rsid w:val="00D64B2A"/>
    <w:rsid w:val="00D64B83"/>
    <w:rsid w:val="00D653E6"/>
    <w:rsid w:val="00D6540B"/>
    <w:rsid w:val="00D65DC2"/>
    <w:rsid w:val="00D660B5"/>
    <w:rsid w:val="00D709A6"/>
    <w:rsid w:val="00D71217"/>
    <w:rsid w:val="00D71709"/>
    <w:rsid w:val="00D717FD"/>
    <w:rsid w:val="00D71911"/>
    <w:rsid w:val="00D720AB"/>
    <w:rsid w:val="00D72906"/>
    <w:rsid w:val="00D73404"/>
    <w:rsid w:val="00D736AC"/>
    <w:rsid w:val="00D73A10"/>
    <w:rsid w:val="00D73CA0"/>
    <w:rsid w:val="00D73DCB"/>
    <w:rsid w:val="00D74504"/>
    <w:rsid w:val="00D7460A"/>
    <w:rsid w:val="00D74DF3"/>
    <w:rsid w:val="00D761F3"/>
    <w:rsid w:val="00D769C3"/>
    <w:rsid w:val="00D80A8D"/>
    <w:rsid w:val="00D81C76"/>
    <w:rsid w:val="00D81E6A"/>
    <w:rsid w:val="00D82C5C"/>
    <w:rsid w:val="00D83182"/>
    <w:rsid w:val="00D839D7"/>
    <w:rsid w:val="00D83C07"/>
    <w:rsid w:val="00D84574"/>
    <w:rsid w:val="00D8742D"/>
    <w:rsid w:val="00D87A4A"/>
    <w:rsid w:val="00D90A1D"/>
    <w:rsid w:val="00D929AC"/>
    <w:rsid w:val="00D92BA7"/>
    <w:rsid w:val="00D95CF5"/>
    <w:rsid w:val="00D96138"/>
    <w:rsid w:val="00D96321"/>
    <w:rsid w:val="00D96813"/>
    <w:rsid w:val="00D97487"/>
    <w:rsid w:val="00D97942"/>
    <w:rsid w:val="00D97BC8"/>
    <w:rsid w:val="00DA0310"/>
    <w:rsid w:val="00DA1F15"/>
    <w:rsid w:val="00DA2703"/>
    <w:rsid w:val="00DA2A96"/>
    <w:rsid w:val="00DA2EB5"/>
    <w:rsid w:val="00DA349A"/>
    <w:rsid w:val="00DA359D"/>
    <w:rsid w:val="00DA461C"/>
    <w:rsid w:val="00DA5CD5"/>
    <w:rsid w:val="00DA5F41"/>
    <w:rsid w:val="00DA7B18"/>
    <w:rsid w:val="00DB06E9"/>
    <w:rsid w:val="00DB148E"/>
    <w:rsid w:val="00DB1661"/>
    <w:rsid w:val="00DB20F9"/>
    <w:rsid w:val="00DB3F30"/>
    <w:rsid w:val="00DB422C"/>
    <w:rsid w:val="00DB4EEC"/>
    <w:rsid w:val="00DB54A7"/>
    <w:rsid w:val="00DB6FFC"/>
    <w:rsid w:val="00DB7117"/>
    <w:rsid w:val="00DB7549"/>
    <w:rsid w:val="00DB7597"/>
    <w:rsid w:val="00DC0952"/>
    <w:rsid w:val="00DC0F38"/>
    <w:rsid w:val="00DC1D1E"/>
    <w:rsid w:val="00DC28B0"/>
    <w:rsid w:val="00DC389C"/>
    <w:rsid w:val="00DC4A40"/>
    <w:rsid w:val="00DC61E7"/>
    <w:rsid w:val="00DD476F"/>
    <w:rsid w:val="00DD4D57"/>
    <w:rsid w:val="00DD609A"/>
    <w:rsid w:val="00DD6B42"/>
    <w:rsid w:val="00DD7FC6"/>
    <w:rsid w:val="00DE28A9"/>
    <w:rsid w:val="00DE3032"/>
    <w:rsid w:val="00DE3414"/>
    <w:rsid w:val="00DE3B6E"/>
    <w:rsid w:val="00DE3CA9"/>
    <w:rsid w:val="00DE4A5D"/>
    <w:rsid w:val="00DE4BF1"/>
    <w:rsid w:val="00DE6367"/>
    <w:rsid w:val="00DE68BA"/>
    <w:rsid w:val="00DE7992"/>
    <w:rsid w:val="00DE7AC7"/>
    <w:rsid w:val="00DF06AD"/>
    <w:rsid w:val="00DF075F"/>
    <w:rsid w:val="00DF0A95"/>
    <w:rsid w:val="00DF0D78"/>
    <w:rsid w:val="00DF19DE"/>
    <w:rsid w:val="00DF30AC"/>
    <w:rsid w:val="00DF34CF"/>
    <w:rsid w:val="00DF3DFC"/>
    <w:rsid w:val="00DF40BD"/>
    <w:rsid w:val="00DF413C"/>
    <w:rsid w:val="00DF4AE8"/>
    <w:rsid w:val="00DF592E"/>
    <w:rsid w:val="00DF61A0"/>
    <w:rsid w:val="00DF6E21"/>
    <w:rsid w:val="00DF6E55"/>
    <w:rsid w:val="00DF7B37"/>
    <w:rsid w:val="00E01B8C"/>
    <w:rsid w:val="00E0219F"/>
    <w:rsid w:val="00E0316D"/>
    <w:rsid w:val="00E0353F"/>
    <w:rsid w:val="00E03C89"/>
    <w:rsid w:val="00E0423C"/>
    <w:rsid w:val="00E04315"/>
    <w:rsid w:val="00E0456B"/>
    <w:rsid w:val="00E07C99"/>
    <w:rsid w:val="00E1097C"/>
    <w:rsid w:val="00E119EE"/>
    <w:rsid w:val="00E12E2C"/>
    <w:rsid w:val="00E136EF"/>
    <w:rsid w:val="00E13B07"/>
    <w:rsid w:val="00E14F24"/>
    <w:rsid w:val="00E16373"/>
    <w:rsid w:val="00E17569"/>
    <w:rsid w:val="00E17B1B"/>
    <w:rsid w:val="00E17B2F"/>
    <w:rsid w:val="00E20012"/>
    <w:rsid w:val="00E20403"/>
    <w:rsid w:val="00E204BC"/>
    <w:rsid w:val="00E22896"/>
    <w:rsid w:val="00E23C6B"/>
    <w:rsid w:val="00E24436"/>
    <w:rsid w:val="00E262C2"/>
    <w:rsid w:val="00E27E43"/>
    <w:rsid w:val="00E302E9"/>
    <w:rsid w:val="00E31BD2"/>
    <w:rsid w:val="00E32E4B"/>
    <w:rsid w:val="00E3359A"/>
    <w:rsid w:val="00E35CC0"/>
    <w:rsid w:val="00E35D3D"/>
    <w:rsid w:val="00E36CDF"/>
    <w:rsid w:val="00E41033"/>
    <w:rsid w:val="00E414C7"/>
    <w:rsid w:val="00E42E71"/>
    <w:rsid w:val="00E43855"/>
    <w:rsid w:val="00E45098"/>
    <w:rsid w:val="00E4521F"/>
    <w:rsid w:val="00E50A21"/>
    <w:rsid w:val="00E50B36"/>
    <w:rsid w:val="00E51585"/>
    <w:rsid w:val="00E522D1"/>
    <w:rsid w:val="00E528F4"/>
    <w:rsid w:val="00E53EDC"/>
    <w:rsid w:val="00E544CD"/>
    <w:rsid w:val="00E5737C"/>
    <w:rsid w:val="00E57710"/>
    <w:rsid w:val="00E605CB"/>
    <w:rsid w:val="00E615FC"/>
    <w:rsid w:val="00E62885"/>
    <w:rsid w:val="00E62D1B"/>
    <w:rsid w:val="00E6385C"/>
    <w:rsid w:val="00E63C9D"/>
    <w:rsid w:val="00E643C7"/>
    <w:rsid w:val="00E64695"/>
    <w:rsid w:val="00E65275"/>
    <w:rsid w:val="00E66F04"/>
    <w:rsid w:val="00E7284C"/>
    <w:rsid w:val="00E73703"/>
    <w:rsid w:val="00E743E0"/>
    <w:rsid w:val="00E745C0"/>
    <w:rsid w:val="00E74DD5"/>
    <w:rsid w:val="00E75A0A"/>
    <w:rsid w:val="00E7632C"/>
    <w:rsid w:val="00E77736"/>
    <w:rsid w:val="00E807F3"/>
    <w:rsid w:val="00E8109F"/>
    <w:rsid w:val="00E83050"/>
    <w:rsid w:val="00E84E77"/>
    <w:rsid w:val="00E86BC3"/>
    <w:rsid w:val="00E86BEA"/>
    <w:rsid w:val="00E8724D"/>
    <w:rsid w:val="00E878BF"/>
    <w:rsid w:val="00E90808"/>
    <w:rsid w:val="00E9080E"/>
    <w:rsid w:val="00E921AA"/>
    <w:rsid w:val="00E9357C"/>
    <w:rsid w:val="00E939AF"/>
    <w:rsid w:val="00E93DFB"/>
    <w:rsid w:val="00E94443"/>
    <w:rsid w:val="00E94693"/>
    <w:rsid w:val="00E95B1E"/>
    <w:rsid w:val="00E9761E"/>
    <w:rsid w:val="00E976C3"/>
    <w:rsid w:val="00E9789E"/>
    <w:rsid w:val="00E979B7"/>
    <w:rsid w:val="00EA0FA2"/>
    <w:rsid w:val="00EA2197"/>
    <w:rsid w:val="00EA39BB"/>
    <w:rsid w:val="00EA3E00"/>
    <w:rsid w:val="00EA4902"/>
    <w:rsid w:val="00EA51D1"/>
    <w:rsid w:val="00EA5FE0"/>
    <w:rsid w:val="00EA614E"/>
    <w:rsid w:val="00EA79AA"/>
    <w:rsid w:val="00EA7A92"/>
    <w:rsid w:val="00EA7E0C"/>
    <w:rsid w:val="00EB124F"/>
    <w:rsid w:val="00EB1748"/>
    <w:rsid w:val="00EB2232"/>
    <w:rsid w:val="00EB24ED"/>
    <w:rsid w:val="00EB2985"/>
    <w:rsid w:val="00EB51C3"/>
    <w:rsid w:val="00EB581A"/>
    <w:rsid w:val="00EB5C7F"/>
    <w:rsid w:val="00EB6E4C"/>
    <w:rsid w:val="00EB718B"/>
    <w:rsid w:val="00EC06C8"/>
    <w:rsid w:val="00EC0C9D"/>
    <w:rsid w:val="00EC0DF4"/>
    <w:rsid w:val="00EC0E4D"/>
    <w:rsid w:val="00EC0F1C"/>
    <w:rsid w:val="00EC160B"/>
    <w:rsid w:val="00EC2314"/>
    <w:rsid w:val="00EC25C3"/>
    <w:rsid w:val="00EC3B8D"/>
    <w:rsid w:val="00EC5844"/>
    <w:rsid w:val="00EC58BC"/>
    <w:rsid w:val="00EC6DC8"/>
    <w:rsid w:val="00EC703A"/>
    <w:rsid w:val="00EC7631"/>
    <w:rsid w:val="00EC7B1A"/>
    <w:rsid w:val="00ED14F8"/>
    <w:rsid w:val="00ED57CF"/>
    <w:rsid w:val="00ED7285"/>
    <w:rsid w:val="00ED7364"/>
    <w:rsid w:val="00ED7496"/>
    <w:rsid w:val="00ED7E1B"/>
    <w:rsid w:val="00EE088B"/>
    <w:rsid w:val="00EE27F7"/>
    <w:rsid w:val="00EE4408"/>
    <w:rsid w:val="00EE494D"/>
    <w:rsid w:val="00EE4E27"/>
    <w:rsid w:val="00EE50F9"/>
    <w:rsid w:val="00EE53BF"/>
    <w:rsid w:val="00EE59BA"/>
    <w:rsid w:val="00EE7DF9"/>
    <w:rsid w:val="00EF075C"/>
    <w:rsid w:val="00EF11E1"/>
    <w:rsid w:val="00EF1C8A"/>
    <w:rsid w:val="00EF247B"/>
    <w:rsid w:val="00EF24E7"/>
    <w:rsid w:val="00EF4C14"/>
    <w:rsid w:val="00EF5C3F"/>
    <w:rsid w:val="00EF7DBE"/>
    <w:rsid w:val="00F000A3"/>
    <w:rsid w:val="00F01F84"/>
    <w:rsid w:val="00F02781"/>
    <w:rsid w:val="00F02E2D"/>
    <w:rsid w:val="00F05299"/>
    <w:rsid w:val="00F05D1C"/>
    <w:rsid w:val="00F05E4E"/>
    <w:rsid w:val="00F062B2"/>
    <w:rsid w:val="00F06D72"/>
    <w:rsid w:val="00F071EE"/>
    <w:rsid w:val="00F11473"/>
    <w:rsid w:val="00F12CAE"/>
    <w:rsid w:val="00F14AA6"/>
    <w:rsid w:val="00F14C48"/>
    <w:rsid w:val="00F14C51"/>
    <w:rsid w:val="00F212EF"/>
    <w:rsid w:val="00F23126"/>
    <w:rsid w:val="00F25003"/>
    <w:rsid w:val="00F2584C"/>
    <w:rsid w:val="00F2678C"/>
    <w:rsid w:val="00F267DC"/>
    <w:rsid w:val="00F274D8"/>
    <w:rsid w:val="00F2776A"/>
    <w:rsid w:val="00F27C0F"/>
    <w:rsid w:val="00F27C23"/>
    <w:rsid w:val="00F305AD"/>
    <w:rsid w:val="00F30D4E"/>
    <w:rsid w:val="00F31E2B"/>
    <w:rsid w:val="00F32605"/>
    <w:rsid w:val="00F3328E"/>
    <w:rsid w:val="00F33F92"/>
    <w:rsid w:val="00F35316"/>
    <w:rsid w:val="00F35834"/>
    <w:rsid w:val="00F359B2"/>
    <w:rsid w:val="00F37237"/>
    <w:rsid w:val="00F376E6"/>
    <w:rsid w:val="00F424C2"/>
    <w:rsid w:val="00F42E25"/>
    <w:rsid w:val="00F4676D"/>
    <w:rsid w:val="00F47DB5"/>
    <w:rsid w:val="00F51684"/>
    <w:rsid w:val="00F528B6"/>
    <w:rsid w:val="00F52EAC"/>
    <w:rsid w:val="00F533F4"/>
    <w:rsid w:val="00F5456D"/>
    <w:rsid w:val="00F55956"/>
    <w:rsid w:val="00F5597D"/>
    <w:rsid w:val="00F55ED6"/>
    <w:rsid w:val="00F5607F"/>
    <w:rsid w:val="00F57712"/>
    <w:rsid w:val="00F57DE1"/>
    <w:rsid w:val="00F606F8"/>
    <w:rsid w:val="00F60B6F"/>
    <w:rsid w:val="00F6153D"/>
    <w:rsid w:val="00F6337D"/>
    <w:rsid w:val="00F645F5"/>
    <w:rsid w:val="00F6489F"/>
    <w:rsid w:val="00F64F4D"/>
    <w:rsid w:val="00F6557A"/>
    <w:rsid w:val="00F66F74"/>
    <w:rsid w:val="00F710B2"/>
    <w:rsid w:val="00F71263"/>
    <w:rsid w:val="00F71B1B"/>
    <w:rsid w:val="00F72892"/>
    <w:rsid w:val="00F7319B"/>
    <w:rsid w:val="00F735B8"/>
    <w:rsid w:val="00F737DA"/>
    <w:rsid w:val="00F73D62"/>
    <w:rsid w:val="00F74A45"/>
    <w:rsid w:val="00F7538A"/>
    <w:rsid w:val="00F75730"/>
    <w:rsid w:val="00F75CED"/>
    <w:rsid w:val="00F7624E"/>
    <w:rsid w:val="00F77283"/>
    <w:rsid w:val="00F8013C"/>
    <w:rsid w:val="00F81224"/>
    <w:rsid w:val="00F837A4"/>
    <w:rsid w:val="00F83DA5"/>
    <w:rsid w:val="00F84CD5"/>
    <w:rsid w:val="00F86C8B"/>
    <w:rsid w:val="00F873A3"/>
    <w:rsid w:val="00F9323E"/>
    <w:rsid w:val="00F93536"/>
    <w:rsid w:val="00F9386F"/>
    <w:rsid w:val="00F938AB"/>
    <w:rsid w:val="00F95B73"/>
    <w:rsid w:val="00F960BD"/>
    <w:rsid w:val="00FA047B"/>
    <w:rsid w:val="00FA0798"/>
    <w:rsid w:val="00FA0C3D"/>
    <w:rsid w:val="00FA1A53"/>
    <w:rsid w:val="00FA2BDC"/>
    <w:rsid w:val="00FA4521"/>
    <w:rsid w:val="00FA488F"/>
    <w:rsid w:val="00FA5826"/>
    <w:rsid w:val="00FA65F4"/>
    <w:rsid w:val="00FA6820"/>
    <w:rsid w:val="00FA7081"/>
    <w:rsid w:val="00FA7327"/>
    <w:rsid w:val="00FB0368"/>
    <w:rsid w:val="00FB0C55"/>
    <w:rsid w:val="00FB20B4"/>
    <w:rsid w:val="00FB4611"/>
    <w:rsid w:val="00FB5A74"/>
    <w:rsid w:val="00FB5C51"/>
    <w:rsid w:val="00FB6229"/>
    <w:rsid w:val="00FB6615"/>
    <w:rsid w:val="00FB6E6C"/>
    <w:rsid w:val="00FB7252"/>
    <w:rsid w:val="00FC0045"/>
    <w:rsid w:val="00FC069D"/>
    <w:rsid w:val="00FC1112"/>
    <w:rsid w:val="00FC1152"/>
    <w:rsid w:val="00FC3D6A"/>
    <w:rsid w:val="00FC439B"/>
    <w:rsid w:val="00FC56D3"/>
    <w:rsid w:val="00FC769E"/>
    <w:rsid w:val="00FD03AB"/>
    <w:rsid w:val="00FD0F63"/>
    <w:rsid w:val="00FD20DD"/>
    <w:rsid w:val="00FD2534"/>
    <w:rsid w:val="00FD3837"/>
    <w:rsid w:val="00FD4A08"/>
    <w:rsid w:val="00FD568F"/>
    <w:rsid w:val="00FD5B2A"/>
    <w:rsid w:val="00FD5EED"/>
    <w:rsid w:val="00FD6FFD"/>
    <w:rsid w:val="00FD7B09"/>
    <w:rsid w:val="00FE0086"/>
    <w:rsid w:val="00FE00D1"/>
    <w:rsid w:val="00FE0A23"/>
    <w:rsid w:val="00FE3BE9"/>
    <w:rsid w:val="00FE5672"/>
    <w:rsid w:val="00FE5922"/>
    <w:rsid w:val="00FE5D99"/>
    <w:rsid w:val="00FE6B8C"/>
    <w:rsid w:val="00FF076F"/>
    <w:rsid w:val="00FF2274"/>
    <w:rsid w:val="00FF5E5C"/>
    <w:rsid w:val="00FF5E5D"/>
    <w:rsid w:val="00FF6C6E"/>
    <w:rsid w:val="07E61650"/>
    <w:rsid w:val="12115839"/>
    <w:rsid w:val="14D20B13"/>
    <w:rsid w:val="175C2D58"/>
    <w:rsid w:val="1A28094D"/>
    <w:rsid w:val="1AE60E67"/>
    <w:rsid w:val="23B714C0"/>
    <w:rsid w:val="29ED1D21"/>
    <w:rsid w:val="2E547C88"/>
    <w:rsid w:val="30B57413"/>
    <w:rsid w:val="30C10CD3"/>
    <w:rsid w:val="3260370F"/>
    <w:rsid w:val="33F83F4A"/>
    <w:rsid w:val="3CA93990"/>
    <w:rsid w:val="3F080705"/>
    <w:rsid w:val="4AA90299"/>
    <w:rsid w:val="4EAC1A24"/>
    <w:rsid w:val="504B10C9"/>
    <w:rsid w:val="50777618"/>
    <w:rsid w:val="529C0F00"/>
    <w:rsid w:val="5417774F"/>
    <w:rsid w:val="542A5D16"/>
    <w:rsid w:val="55B96B92"/>
    <w:rsid w:val="5BD3282D"/>
    <w:rsid w:val="5E30414F"/>
    <w:rsid w:val="626360BD"/>
    <w:rsid w:val="63D51FBF"/>
    <w:rsid w:val="648228D7"/>
    <w:rsid w:val="64AE3FC0"/>
    <w:rsid w:val="672B7D12"/>
    <w:rsid w:val="678E45EE"/>
    <w:rsid w:val="69895F26"/>
    <w:rsid w:val="6B1E5B09"/>
    <w:rsid w:val="6E087462"/>
    <w:rsid w:val="6F3403DB"/>
    <w:rsid w:val="6F6649D7"/>
    <w:rsid w:val="738E3EBA"/>
    <w:rsid w:val="7F50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7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7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AE716D"/>
    <w:pPr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AE716D"/>
    <w:rPr>
      <w:color w:val="0000FF"/>
      <w:u w:val="single"/>
    </w:rPr>
  </w:style>
  <w:style w:type="table" w:styleId="a7">
    <w:name w:val="Table Grid"/>
    <w:basedOn w:val="a1"/>
    <w:uiPriority w:val="59"/>
    <w:qFormat/>
    <w:rsid w:val="00AE71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E71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716D"/>
    <w:rPr>
      <w:sz w:val="18"/>
      <w:szCs w:val="18"/>
    </w:rPr>
  </w:style>
  <w:style w:type="character" w:customStyle="1" w:styleId="doctype203">
    <w:name w:val="doctype_203"/>
    <w:basedOn w:val="a0"/>
    <w:qFormat/>
    <w:rsid w:val="00AE71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526;&#21512;&#26465;&#20214;&#30340;&#23545;&#35937;&#38656;&#22635;&#20889;&#36890;&#35759;&#21592;&#20449;&#24687;&#32479;&#35745;&#34920;&#65288;&#35814;&#35265;&#38468;&#20214;1&#65289;&#65292;&#21457;&#36865;&#33267;&#37038;&#31665;893264889@qq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李金华</dc:creator>
  <cp:lastModifiedBy>李金华</cp:lastModifiedBy>
  <cp:revision>7</cp:revision>
  <dcterms:created xsi:type="dcterms:W3CDTF">2017-10-17T03:54:00Z</dcterms:created>
  <dcterms:modified xsi:type="dcterms:W3CDTF">2017-10-24T01:49:00Z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